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1CCBE" w14:textId="570D9046" w:rsidR="004D7436" w:rsidRDefault="004D7436" w:rsidP="004D7436">
      <w:pPr>
        <w:pStyle w:val="LINKS-Bodytext"/>
        <w:rPr>
          <w:b/>
          <w:bCs/>
        </w:rPr>
      </w:pPr>
      <w:r w:rsidRPr="24D860A5">
        <w:rPr>
          <w:b/>
          <w:bCs/>
        </w:rPr>
        <w:t>LINKS Informed Consent Form A</w:t>
      </w:r>
    </w:p>
    <w:p w14:paraId="27FB2203" w14:textId="4CB80D5E" w:rsidR="00D86C35" w:rsidRPr="009F5C8C" w:rsidRDefault="00D86C35" w:rsidP="24D860A5">
      <w:pPr>
        <w:pStyle w:val="LINKS-Bodytext"/>
        <w:rPr>
          <w:b/>
          <w:bCs/>
        </w:rPr>
      </w:pPr>
      <w:r w:rsidRPr="24D860A5">
        <w:rPr>
          <w:b/>
          <w:bCs/>
        </w:rPr>
        <w:t xml:space="preserve">Consent for </w:t>
      </w:r>
      <w:r w:rsidR="63985245" w:rsidRPr="24D860A5">
        <w:rPr>
          <w:b/>
          <w:bCs/>
        </w:rPr>
        <w:t>P</w:t>
      </w:r>
      <w:r w:rsidRPr="24D860A5">
        <w:rPr>
          <w:b/>
          <w:bCs/>
        </w:rPr>
        <w:t>articipation in Interview/Survey</w:t>
      </w:r>
    </w:p>
    <w:p w14:paraId="691866EB" w14:textId="2766CDC6" w:rsidR="004D7436" w:rsidRPr="009F5C8C" w:rsidRDefault="004D7436" w:rsidP="004D7436">
      <w:pPr>
        <w:pStyle w:val="LINKS-Bodytext"/>
      </w:pPr>
      <w:r>
        <w:t xml:space="preserve">I have read the foregoing </w:t>
      </w:r>
      <w:r w:rsidR="326FFCDD">
        <w:t>Participant I</w:t>
      </w:r>
      <w:r>
        <w:t xml:space="preserve">nformation </w:t>
      </w:r>
      <w:r w:rsidR="7E21F691">
        <w:t>S</w:t>
      </w:r>
      <w:r>
        <w:t>heet, or it has been read or explained to me, about the purposes of the LINKS project, funded by the European Commissi</w:t>
      </w:r>
      <w:r w:rsidR="00D86C35">
        <w:t>on (Horizon 2020, Grant No. 883490</w:t>
      </w:r>
      <w:r>
        <w:t>), that provides information on the project</w:t>
      </w:r>
      <w:r w:rsidR="00D86C35">
        <w:t xml:space="preserve"> </w:t>
      </w:r>
      <w:r w:rsidR="187CBB84">
        <w:t>scope and objectives</w:t>
      </w:r>
      <w:r>
        <w:t xml:space="preserve">, </w:t>
      </w:r>
      <w:r w:rsidR="00FA61C0">
        <w:t xml:space="preserve">what </w:t>
      </w:r>
      <w:r>
        <w:t xml:space="preserve">kind of questions they will ask me, on the confidentiality of my answers, </w:t>
      </w:r>
      <w:r w:rsidR="32AE6826">
        <w:t xml:space="preserve">and </w:t>
      </w:r>
      <w:r>
        <w:t>on the use</w:t>
      </w:r>
      <w:r w:rsidR="5407157F">
        <w:t xml:space="preserve"> and storage</w:t>
      </w:r>
      <w:r>
        <w:t xml:space="preserve"> of </w:t>
      </w:r>
      <w:r w:rsidR="62E9C3A8">
        <w:t xml:space="preserve">the </w:t>
      </w:r>
      <w:r>
        <w:t xml:space="preserve">data. </w:t>
      </w:r>
    </w:p>
    <w:p w14:paraId="683133AA" w14:textId="65A54846" w:rsidR="004D7436" w:rsidRDefault="004D7436" w:rsidP="004D7436">
      <w:pPr>
        <w:pStyle w:val="LINKS-Bodytext"/>
      </w:pPr>
      <w:r>
        <w:t>I volunteer to participate in the res</w:t>
      </w:r>
      <w:r w:rsidR="00D86C35">
        <w:t>earch that is part of the</w:t>
      </w:r>
      <w:r w:rsidR="003C429E">
        <w:t xml:space="preserve"> project</w:t>
      </w:r>
      <w:r w:rsidR="00D86C35">
        <w:t xml:space="preserve"> task [</w:t>
      </w:r>
      <w:r w:rsidRPr="24D860A5">
        <w:rPr>
          <w:i/>
          <w:iCs/>
        </w:rPr>
        <w:t xml:space="preserve">add </w:t>
      </w:r>
      <w:r w:rsidR="2FB3939B" w:rsidRPr="24D860A5">
        <w:rPr>
          <w:i/>
          <w:iCs/>
        </w:rPr>
        <w:t>the</w:t>
      </w:r>
      <w:r w:rsidRPr="24D860A5">
        <w:rPr>
          <w:i/>
          <w:iCs/>
        </w:rPr>
        <w:t xml:space="preserve"> task</w:t>
      </w:r>
      <w:r w:rsidR="22F2565B" w:rsidRPr="24D860A5">
        <w:rPr>
          <w:i/>
          <w:iCs/>
        </w:rPr>
        <w:t xml:space="preserve"> number and name</w:t>
      </w:r>
      <w:r w:rsidR="00D86C35">
        <w:t>]</w:t>
      </w:r>
      <w:r>
        <w:t xml:space="preserve">, led by </w:t>
      </w:r>
      <w:r w:rsidR="00D86C35">
        <w:t>[</w:t>
      </w:r>
      <w:r w:rsidR="00D86C35" w:rsidRPr="24D860A5">
        <w:rPr>
          <w:i/>
          <w:iCs/>
        </w:rPr>
        <w:t xml:space="preserve">add </w:t>
      </w:r>
      <w:r w:rsidRPr="24D860A5">
        <w:rPr>
          <w:i/>
          <w:iCs/>
        </w:rPr>
        <w:t xml:space="preserve">the name of the </w:t>
      </w:r>
      <w:r w:rsidR="09FB09B5" w:rsidRPr="24D860A5">
        <w:rPr>
          <w:i/>
          <w:iCs/>
        </w:rPr>
        <w:t>research</w:t>
      </w:r>
      <w:r w:rsidR="490E1976" w:rsidRPr="24D860A5">
        <w:rPr>
          <w:i/>
          <w:iCs/>
        </w:rPr>
        <w:t xml:space="preserve"> </w:t>
      </w:r>
      <w:r w:rsidRPr="24D860A5">
        <w:rPr>
          <w:i/>
          <w:iCs/>
        </w:rPr>
        <w:t xml:space="preserve">task </w:t>
      </w:r>
      <w:r w:rsidR="00D86C35" w:rsidRPr="24D860A5">
        <w:rPr>
          <w:i/>
          <w:iCs/>
        </w:rPr>
        <w:t>leader</w:t>
      </w:r>
      <w:r w:rsidR="00D86C35">
        <w:t>]</w:t>
      </w:r>
      <w:r>
        <w:t>. I understand that the purpose of th</w:t>
      </w:r>
      <w:r w:rsidR="10C34F93">
        <w:t>is</w:t>
      </w:r>
      <w:r>
        <w:t xml:space="preserve"> interview</w:t>
      </w:r>
      <w:r w:rsidR="00D86C35">
        <w:t>/survey</w:t>
      </w:r>
      <w:r>
        <w:t xml:space="preserve"> is </w:t>
      </w:r>
      <w:r w:rsidR="30CACE7B">
        <w:t xml:space="preserve">to </w:t>
      </w:r>
      <w:r w:rsidR="00D86C35">
        <w:t>[</w:t>
      </w:r>
      <w:r w:rsidR="00D86C35" w:rsidRPr="24D860A5">
        <w:rPr>
          <w:i/>
          <w:iCs/>
        </w:rPr>
        <w:t xml:space="preserve">explain briefly </w:t>
      </w:r>
      <w:r w:rsidR="56072674" w:rsidRPr="24D860A5">
        <w:rPr>
          <w:i/>
          <w:iCs/>
        </w:rPr>
        <w:t xml:space="preserve">the </w:t>
      </w:r>
      <w:r w:rsidR="00D86C35" w:rsidRPr="24D860A5">
        <w:rPr>
          <w:i/>
          <w:iCs/>
        </w:rPr>
        <w:t>purpose</w:t>
      </w:r>
      <w:r w:rsidR="5E565CF2" w:rsidRPr="24D860A5">
        <w:rPr>
          <w:i/>
          <w:iCs/>
        </w:rPr>
        <w:t xml:space="preserve"> of the activity</w:t>
      </w:r>
      <w:r w:rsidR="00D86C35">
        <w:t>]</w:t>
      </w:r>
      <w:r>
        <w:t>.</w:t>
      </w:r>
    </w:p>
    <w:p w14:paraId="4F5C5E9F" w14:textId="25A6E74F" w:rsidR="00805A74" w:rsidRDefault="00805A74" w:rsidP="004D7436">
      <w:pPr>
        <w:pStyle w:val="LINKS-Bodytext"/>
      </w:pPr>
      <w:r>
        <w:t>Thus,</w:t>
      </w:r>
    </w:p>
    <w:p w14:paraId="1AB7E697" w14:textId="06641CBF" w:rsidR="00805A74" w:rsidRDefault="004D7436" w:rsidP="003226F1">
      <w:pPr>
        <w:pStyle w:val="LINKS-Bodytext"/>
        <w:numPr>
          <w:ilvl w:val="0"/>
          <w:numId w:val="11"/>
        </w:numPr>
      </w:pPr>
      <w:r>
        <w:t xml:space="preserve">I </w:t>
      </w:r>
      <w:r w:rsidR="007440AD">
        <w:t xml:space="preserve">voluntarily </w:t>
      </w:r>
      <w:r>
        <w:t xml:space="preserve">consent to be a participant in this study. </w:t>
      </w:r>
    </w:p>
    <w:p w14:paraId="666D7557" w14:textId="7E7C3E2E" w:rsidR="00805A74" w:rsidRDefault="004D7436" w:rsidP="003226F1">
      <w:pPr>
        <w:pStyle w:val="LINKS-Bodytext"/>
        <w:numPr>
          <w:ilvl w:val="0"/>
          <w:numId w:val="11"/>
        </w:numPr>
      </w:pPr>
      <w:r>
        <w:t xml:space="preserve">I </w:t>
      </w:r>
      <w:r w:rsidR="008E5258">
        <w:t xml:space="preserve">understand that </w:t>
      </w:r>
      <w:r>
        <w:t>I</w:t>
      </w:r>
      <w:r w:rsidR="00805A74">
        <w:t xml:space="preserve"> will not </w:t>
      </w:r>
      <w:r w:rsidR="00A85900">
        <w:t xml:space="preserve">be </w:t>
      </w:r>
      <w:r w:rsidR="00805A74">
        <w:t xml:space="preserve">paid for my participation. </w:t>
      </w:r>
    </w:p>
    <w:p w14:paraId="7FF1F998" w14:textId="2D8687EF" w:rsidR="00805A74" w:rsidRDefault="678D680D" w:rsidP="003226F1">
      <w:pPr>
        <w:pStyle w:val="LINKS-Bodytext"/>
        <w:numPr>
          <w:ilvl w:val="0"/>
          <w:numId w:val="11"/>
        </w:numPr>
        <w:rPr>
          <w:rFonts w:asciiTheme="minorHAnsi" w:eastAsiaTheme="minorEastAsia" w:hAnsiTheme="minorHAnsi" w:cstheme="minorBidi"/>
          <w:szCs w:val="24"/>
        </w:rPr>
      </w:pPr>
      <w:r>
        <w:t xml:space="preserve">I </w:t>
      </w:r>
      <w:r w:rsidR="008E5258">
        <w:t>understand</w:t>
      </w:r>
      <w:r w:rsidR="00C8364A">
        <w:t xml:space="preserve"> that </w:t>
      </w:r>
      <w:r w:rsidR="008E5258">
        <w:t xml:space="preserve">I </w:t>
      </w:r>
      <w:r>
        <w:t>am free to withdraw my participation at any time, without giving explanation, and without negative consequence</w:t>
      </w:r>
      <w:r w:rsidR="00CC0664">
        <w:t>s</w:t>
      </w:r>
      <w:r>
        <w:t xml:space="preserve">. </w:t>
      </w:r>
    </w:p>
    <w:p w14:paraId="35022F69" w14:textId="1D199E4A" w:rsidR="00805A74" w:rsidRPr="003226F1" w:rsidRDefault="004D7436" w:rsidP="003226F1">
      <w:pPr>
        <w:pStyle w:val="LINKS-Bodytext"/>
        <w:numPr>
          <w:ilvl w:val="0"/>
          <w:numId w:val="11"/>
        </w:numPr>
        <w:rPr>
          <w:rFonts w:asciiTheme="minorHAnsi" w:eastAsiaTheme="minorEastAsia" w:hAnsiTheme="minorHAnsi" w:cstheme="minorBidi"/>
          <w:szCs w:val="24"/>
        </w:rPr>
      </w:pPr>
      <w:r>
        <w:t xml:space="preserve">I </w:t>
      </w:r>
      <w:r w:rsidR="006D3F0C">
        <w:t xml:space="preserve">understand </w:t>
      </w:r>
      <w:r>
        <w:t xml:space="preserve">that </w:t>
      </w:r>
      <w:r w:rsidR="46D828EA">
        <w:t>my</w:t>
      </w:r>
      <w:r>
        <w:t xml:space="preserve"> </w:t>
      </w:r>
      <w:r w:rsidR="00440F69">
        <w:t xml:space="preserve">participation </w:t>
      </w:r>
      <w:r>
        <w:t xml:space="preserve">will take </w:t>
      </w:r>
      <w:r w:rsidR="1603FD9C">
        <w:t>approximately</w:t>
      </w:r>
      <w:r>
        <w:t xml:space="preserve"> </w:t>
      </w:r>
      <w:r w:rsidR="00805A74">
        <w:t>[</w:t>
      </w:r>
      <w:r w:rsidR="00805A74" w:rsidRPr="24D860A5">
        <w:rPr>
          <w:i/>
          <w:iCs/>
        </w:rPr>
        <w:t>add time needed for the interview</w:t>
      </w:r>
      <w:r w:rsidR="00805A74">
        <w:t>],</w:t>
      </w:r>
      <w:r>
        <w:t xml:space="preserve"> and that I will be interviewed by </w:t>
      </w:r>
      <w:r w:rsidR="00805A74">
        <w:t>[</w:t>
      </w:r>
      <w:r w:rsidRPr="24D860A5">
        <w:rPr>
          <w:i/>
          <w:iCs/>
        </w:rPr>
        <w:t xml:space="preserve">add the name of the </w:t>
      </w:r>
      <w:r w:rsidR="6588458F" w:rsidRPr="24D860A5">
        <w:rPr>
          <w:i/>
          <w:iCs/>
        </w:rPr>
        <w:t xml:space="preserve">researcher(s) </w:t>
      </w:r>
      <w:r w:rsidRPr="24D860A5">
        <w:rPr>
          <w:i/>
          <w:iCs/>
        </w:rPr>
        <w:t>that will do the interview</w:t>
      </w:r>
      <w:r w:rsidR="00805A74">
        <w:t>]</w:t>
      </w:r>
      <w:r w:rsidR="777B8D60">
        <w:t xml:space="preserve"> from [</w:t>
      </w:r>
      <w:r w:rsidR="777B8D60" w:rsidRPr="24D860A5">
        <w:rPr>
          <w:i/>
          <w:iCs/>
        </w:rPr>
        <w:t>add the name of the institution of the researcher(s)</w:t>
      </w:r>
      <w:r w:rsidR="17D9AC18">
        <w:t>].</w:t>
      </w:r>
    </w:p>
    <w:p w14:paraId="283F817B" w14:textId="063F04AC" w:rsidR="002C34A7" w:rsidRDefault="002C34A7" w:rsidP="003226F1">
      <w:pPr>
        <w:pStyle w:val="LINKS-Bodytext"/>
        <w:numPr>
          <w:ilvl w:val="0"/>
          <w:numId w:val="11"/>
        </w:numPr>
        <w:rPr>
          <w:rFonts w:asciiTheme="minorHAnsi" w:eastAsiaTheme="minorEastAsia" w:hAnsiTheme="minorHAnsi" w:cstheme="minorBidi"/>
          <w:i/>
          <w:iCs/>
          <w:szCs w:val="24"/>
        </w:rPr>
      </w:pPr>
      <w:r>
        <w:t xml:space="preserve">I </w:t>
      </w:r>
      <w:r w:rsidR="006D3F0C">
        <w:t>understand</w:t>
      </w:r>
      <w:r>
        <w:t xml:space="preserve"> that the use of my name/real identity will not be used in the processed research data and results. </w:t>
      </w:r>
    </w:p>
    <w:p w14:paraId="27571FC1" w14:textId="20A9FD1D" w:rsidR="002C34A7" w:rsidRPr="00D07226" w:rsidRDefault="002C34A7" w:rsidP="003226F1">
      <w:pPr>
        <w:pStyle w:val="LINKS-Bodytext"/>
        <w:numPr>
          <w:ilvl w:val="0"/>
          <w:numId w:val="20"/>
        </w:numPr>
        <w:rPr>
          <w:rFonts w:asciiTheme="minorHAnsi" w:eastAsiaTheme="minorEastAsia" w:hAnsiTheme="minorHAnsi" w:cstheme="minorBidi"/>
          <w:szCs w:val="24"/>
          <w:lang w:val="en"/>
        </w:rPr>
      </w:pPr>
      <w:r>
        <w:rPr>
          <w:lang w:val="en"/>
        </w:rPr>
        <w:t xml:space="preserve">I consent </w:t>
      </w:r>
      <w:r w:rsidR="00CC0664">
        <w:rPr>
          <w:lang w:val="en"/>
        </w:rPr>
        <w:t>to having</w:t>
      </w:r>
      <w:r w:rsidR="006D3F0C">
        <w:rPr>
          <w:lang w:val="en"/>
        </w:rPr>
        <w:t xml:space="preserve"> </w:t>
      </w:r>
      <w:r>
        <w:rPr>
          <w:lang w:val="en"/>
        </w:rPr>
        <w:t>a</w:t>
      </w:r>
      <w:r w:rsidRPr="24D860A5">
        <w:rPr>
          <w:lang w:val="en"/>
        </w:rPr>
        <w:t xml:space="preserve">ny information I provide </w:t>
      </w:r>
      <w:r w:rsidR="006D3F0C">
        <w:rPr>
          <w:lang w:val="en"/>
        </w:rPr>
        <w:t>to</w:t>
      </w:r>
      <w:r>
        <w:rPr>
          <w:lang w:val="en"/>
        </w:rPr>
        <w:t xml:space="preserve"> be</w:t>
      </w:r>
      <w:r w:rsidR="00532BB4">
        <w:rPr>
          <w:lang w:val="en"/>
        </w:rPr>
        <w:t xml:space="preserve"> processed and</w:t>
      </w:r>
      <w:r w:rsidRPr="24D860A5">
        <w:rPr>
          <w:lang w:val="en"/>
        </w:rPr>
        <w:t xml:space="preserve"> used</w:t>
      </w:r>
      <w:r>
        <w:rPr>
          <w:lang w:val="en"/>
        </w:rPr>
        <w:t xml:space="preserve">: </w:t>
      </w:r>
      <w:r w:rsidRPr="24D860A5">
        <w:rPr>
          <w:lang w:val="en"/>
        </w:rPr>
        <w:t xml:space="preserve"> </w:t>
      </w:r>
    </w:p>
    <w:p w14:paraId="546A014F" w14:textId="75292BD3" w:rsidR="002C34A7" w:rsidRPr="00D07226" w:rsidRDefault="002C34A7" w:rsidP="003226F1">
      <w:pPr>
        <w:pStyle w:val="LINKS-Bodytext"/>
        <w:numPr>
          <w:ilvl w:val="1"/>
          <w:numId w:val="12"/>
        </w:numPr>
        <w:rPr>
          <w:rFonts w:asciiTheme="minorHAnsi" w:eastAsiaTheme="minorEastAsia" w:hAnsiTheme="minorHAnsi" w:cstheme="minorBidi"/>
          <w:szCs w:val="24"/>
          <w:lang w:val="en"/>
        </w:rPr>
      </w:pPr>
      <w:r>
        <w:rPr>
          <w:lang w:val="en"/>
        </w:rPr>
        <w:t xml:space="preserve">For </w:t>
      </w:r>
      <w:r w:rsidRPr="24D860A5">
        <w:rPr>
          <w:lang w:val="en"/>
        </w:rPr>
        <w:t>research purposes</w:t>
      </w:r>
      <w:r w:rsidR="00CC0664">
        <w:rPr>
          <w:lang w:val="en"/>
        </w:rPr>
        <w:t>.</w:t>
      </w:r>
      <w:r w:rsidRPr="24D860A5">
        <w:rPr>
          <w:lang w:val="en"/>
        </w:rPr>
        <w:t xml:space="preserve"> </w:t>
      </w:r>
    </w:p>
    <w:p w14:paraId="1615BC4C" w14:textId="345FF77C" w:rsidR="002C34A7" w:rsidRDefault="002C34A7" w:rsidP="003226F1">
      <w:pPr>
        <w:pStyle w:val="LINKS-Bodytext"/>
        <w:numPr>
          <w:ilvl w:val="1"/>
          <w:numId w:val="12"/>
        </w:numPr>
        <w:rPr>
          <w:rFonts w:asciiTheme="minorHAnsi" w:eastAsiaTheme="minorEastAsia" w:hAnsiTheme="minorHAnsi" w:cstheme="minorBidi"/>
          <w:szCs w:val="24"/>
          <w:lang w:val="en"/>
        </w:rPr>
      </w:pPr>
      <w:r>
        <w:rPr>
          <w:lang w:val="en"/>
        </w:rPr>
        <w:t xml:space="preserve">For </w:t>
      </w:r>
      <w:r w:rsidRPr="24D860A5">
        <w:rPr>
          <w:lang w:val="en"/>
        </w:rPr>
        <w:t>dissemination</w:t>
      </w:r>
      <w:r>
        <w:rPr>
          <w:lang w:val="en"/>
        </w:rPr>
        <w:t xml:space="preserve"> or results (</w:t>
      </w:r>
      <w:r>
        <w:t>e.g. peer-reviewed papers, conferences)</w:t>
      </w:r>
      <w:r w:rsidR="00CC0664">
        <w:t>.</w:t>
      </w:r>
    </w:p>
    <w:p w14:paraId="5BC3356A" w14:textId="60A6217E" w:rsidR="002C34A7" w:rsidRPr="003226F1" w:rsidRDefault="002C34A7" w:rsidP="003226F1">
      <w:pPr>
        <w:pStyle w:val="LINKS-Bodytext"/>
        <w:numPr>
          <w:ilvl w:val="1"/>
          <w:numId w:val="12"/>
        </w:numPr>
        <w:rPr>
          <w:rFonts w:asciiTheme="minorHAnsi" w:eastAsiaTheme="minorEastAsia" w:hAnsiTheme="minorHAnsi" w:cstheme="minorBidi"/>
          <w:szCs w:val="24"/>
          <w:lang w:val="en"/>
        </w:rPr>
      </w:pPr>
      <w:r w:rsidRPr="002C34A7">
        <w:rPr>
          <w:lang w:val="en"/>
        </w:rPr>
        <w:t xml:space="preserve">For </w:t>
      </w:r>
      <w:r>
        <w:t>project marketing (e.g. on social media)</w:t>
      </w:r>
      <w:r w:rsidR="00CC0664">
        <w:t>.</w:t>
      </w:r>
    </w:p>
    <w:p w14:paraId="6F021FAB" w14:textId="4B0DB866" w:rsidR="006D3F0C" w:rsidRPr="003226F1" w:rsidRDefault="006D3F0C" w:rsidP="003226F1">
      <w:pPr>
        <w:pStyle w:val="links-bodytext0"/>
        <w:numPr>
          <w:ilvl w:val="0"/>
          <w:numId w:val="11"/>
        </w:numPr>
        <w:spacing w:before="0" w:beforeAutospacing="0" w:after="120" w:afterAutospacing="0" w:line="276" w:lineRule="auto"/>
        <w:jc w:val="both"/>
        <w:rPr>
          <w:rFonts w:ascii="Calibri" w:hAnsi="Calibri" w:cs="Calibri"/>
          <w:color w:val="000000"/>
          <w:szCs w:val="20"/>
          <w:lang w:val="en-US"/>
        </w:rPr>
      </w:pPr>
      <w:r w:rsidRPr="003226F1">
        <w:rPr>
          <w:rFonts w:ascii="Calibri" w:hAnsi="Calibri" w:cs="Calibri"/>
          <w:color w:val="000000"/>
          <w:szCs w:val="20"/>
          <w:lang w:val="en"/>
        </w:rPr>
        <w:t xml:space="preserve">I consent to </w:t>
      </w:r>
      <w:r>
        <w:rPr>
          <w:rFonts w:ascii="Calibri" w:hAnsi="Calibri" w:cs="Calibri"/>
          <w:color w:val="000000"/>
          <w:szCs w:val="20"/>
          <w:lang w:val="en"/>
        </w:rPr>
        <w:t xml:space="preserve">the </w:t>
      </w:r>
      <w:r w:rsidRPr="003226F1">
        <w:rPr>
          <w:rFonts w:ascii="Calibri" w:hAnsi="Calibri" w:cs="Calibri"/>
          <w:color w:val="000000"/>
          <w:szCs w:val="20"/>
          <w:lang w:val="en"/>
        </w:rPr>
        <w:t>researcher</w:t>
      </w:r>
      <w:r>
        <w:rPr>
          <w:rFonts w:ascii="Calibri" w:hAnsi="Calibri" w:cs="Calibri"/>
          <w:color w:val="000000"/>
          <w:szCs w:val="20"/>
          <w:lang w:val="en"/>
        </w:rPr>
        <w:t>s</w:t>
      </w:r>
      <w:r w:rsidRPr="003226F1">
        <w:rPr>
          <w:rFonts w:ascii="Calibri" w:hAnsi="Calibri" w:cs="Calibri"/>
          <w:color w:val="000000"/>
          <w:szCs w:val="20"/>
          <w:lang w:val="en"/>
        </w:rPr>
        <w:t xml:space="preserve"> us</w:t>
      </w:r>
      <w:r w:rsidR="007440AD">
        <w:rPr>
          <w:rFonts w:ascii="Calibri" w:hAnsi="Calibri" w:cs="Calibri"/>
          <w:color w:val="000000"/>
          <w:szCs w:val="20"/>
          <w:lang w:val="en"/>
        </w:rPr>
        <w:t>ing</w:t>
      </w:r>
      <w:r w:rsidRPr="003226F1">
        <w:rPr>
          <w:rFonts w:ascii="Calibri" w:hAnsi="Calibri" w:cs="Calibri"/>
          <w:color w:val="000000"/>
          <w:szCs w:val="20"/>
          <w:lang w:val="en"/>
        </w:rPr>
        <w:t xml:space="preserve"> automated systems of transcription for processing my interview</w:t>
      </w:r>
      <w:r w:rsidRPr="003226F1">
        <w:rPr>
          <w:rStyle w:val="apple-converted-space"/>
          <w:rFonts w:ascii="Calibri" w:hAnsi="Calibri" w:cs="Calibri"/>
          <w:color w:val="000000"/>
          <w:szCs w:val="20"/>
          <w:lang w:val="en"/>
        </w:rPr>
        <w:t> </w:t>
      </w:r>
      <w:r w:rsidRPr="003226F1">
        <w:rPr>
          <w:rFonts w:ascii="Calibri" w:hAnsi="Calibri" w:cs="Calibri"/>
          <w:color w:val="000000"/>
          <w:szCs w:val="20"/>
          <w:lang w:val="en-US"/>
        </w:rPr>
        <w:t>[</w:t>
      </w:r>
      <w:r w:rsidRPr="003226F1">
        <w:rPr>
          <w:rFonts w:ascii="Calibri" w:hAnsi="Calibri" w:cs="Calibri"/>
          <w:i/>
          <w:iCs/>
          <w:color w:val="000000"/>
          <w:szCs w:val="20"/>
          <w:lang w:val="en-US"/>
        </w:rPr>
        <w:t>only relevant if the researcher plans to use these services</w:t>
      </w:r>
      <w:r w:rsidRPr="003226F1">
        <w:rPr>
          <w:rFonts w:ascii="Calibri" w:hAnsi="Calibri" w:cs="Calibri"/>
          <w:color w:val="000000"/>
          <w:szCs w:val="20"/>
          <w:lang w:val="en-US"/>
        </w:rPr>
        <w:t>].</w:t>
      </w:r>
    </w:p>
    <w:p w14:paraId="3E3DE7C7" w14:textId="30D58573" w:rsidR="006D3F0C" w:rsidRDefault="006D3F0C" w:rsidP="003226F1">
      <w:pPr>
        <w:pStyle w:val="LINKS-Bodytext"/>
        <w:numPr>
          <w:ilvl w:val="0"/>
          <w:numId w:val="11"/>
        </w:numPr>
      </w:pPr>
      <w:r>
        <w:t>I have been</w:t>
      </w:r>
      <w:r w:rsidR="00CC0664">
        <w:t xml:space="preserve"> </w:t>
      </w:r>
      <w:r>
        <w:t xml:space="preserve">provided </w:t>
      </w:r>
      <w:r w:rsidR="007440AD">
        <w:t xml:space="preserve">with </w:t>
      </w:r>
      <w:r>
        <w:t xml:space="preserve">contact details so that I can </w:t>
      </w:r>
      <w:r w:rsidR="00CC0664">
        <w:t>reach the</w:t>
      </w:r>
      <w:r>
        <w:t xml:space="preserve"> researchers at any time to ask questions about the use of the data and </w:t>
      </w:r>
      <w:r w:rsidR="00CC0664">
        <w:t xml:space="preserve">share </w:t>
      </w:r>
      <w:r>
        <w:t xml:space="preserve">any other enquiries. </w:t>
      </w:r>
    </w:p>
    <w:p w14:paraId="461C0431" w14:textId="64E32069" w:rsidR="004D7436" w:rsidRDefault="00093235" w:rsidP="003226F1">
      <w:pPr>
        <w:pStyle w:val="LINKS-Bodytext"/>
        <w:numPr>
          <w:ilvl w:val="0"/>
          <w:numId w:val="11"/>
        </w:numPr>
      </w:pPr>
      <w:r>
        <w:t xml:space="preserve">I </w:t>
      </w:r>
      <w:r w:rsidR="004D7436">
        <w:t>have had the opportunity to ask questions about the project and any questions</w:t>
      </w:r>
      <w:r w:rsidR="00CC0664">
        <w:t xml:space="preserve"> that</w:t>
      </w:r>
      <w:r w:rsidR="004D7436">
        <w:t xml:space="preserve"> I have asked have been answered to my satisfaction. </w:t>
      </w:r>
    </w:p>
    <w:p w14:paraId="01179AA7" w14:textId="74380544" w:rsidR="0035180F" w:rsidRDefault="0035180F" w:rsidP="003226F1">
      <w:pPr>
        <w:pStyle w:val="LINKS-Bodytext"/>
        <w:numPr>
          <w:ilvl w:val="0"/>
          <w:numId w:val="11"/>
        </w:numPr>
      </w:pPr>
      <w:r>
        <w:t xml:space="preserve">I </w:t>
      </w:r>
      <w:r w:rsidR="1791E85D">
        <w:t xml:space="preserve">have </w:t>
      </w:r>
      <w:r>
        <w:t xml:space="preserve">received a copy of the </w:t>
      </w:r>
      <w:r w:rsidR="5C4C348C" w:rsidRPr="24D860A5">
        <w:rPr>
          <w:rFonts w:cs="Calibri"/>
        </w:rPr>
        <w:t>Participant</w:t>
      </w:r>
      <w:r w:rsidR="733E5766">
        <w:t xml:space="preserve"> I</w:t>
      </w:r>
      <w:r>
        <w:t xml:space="preserve">nformation </w:t>
      </w:r>
      <w:r w:rsidR="3C4BD82B">
        <w:t>S</w:t>
      </w:r>
      <w:r>
        <w:t>heet [</w:t>
      </w:r>
      <w:r w:rsidRPr="24D860A5">
        <w:rPr>
          <w:i/>
          <w:iCs/>
        </w:rPr>
        <w:t xml:space="preserve">only </w:t>
      </w:r>
      <w:r w:rsidR="3B8B115C" w:rsidRPr="24D860A5">
        <w:rPr>
          <w:i/>
          <w:iCs/>
        </w:rPr>
        <w:t xml:space="preserve">if </w:t>
      </w:r>
      <w:r w:rsidR="0FB74FA4" w:rsidRPr="24D860A5">
        <w:rPr>
          <w:i/>
          <w:iCs/>
        </w:rPr>
        <w:t xml:space="preserve">it </w:t>
      </w:r>
      <w:r w:rsidRPr="24D860A5">
        <w:rPr>
          <w:i/>
          <w:iCs/>
        </w:rPr>
        <w:t>has been provided</w:t>
      </w:r>
      <w:r w:rsidR="1425F05A" w:rsidRPr="24D860A5">
        <w:rPr>
          <w:i/>
          <w:iCs/>
        </w:rPr>
        <w:t xml:space="preserve"> to the</w:t>
      </w:r>
      <w:r w:rsidR="7BC9BAAE" w:rsidRPr="24D860A5">
        <w:rPr>
          <w:i/>
          <w:iCs/>
        </w:rPr>
        <w:t xml:space="preserve"> </w:t>
      </w:r>
      <w:r w:rsidR="52003578" w:rsidRPr="24D860A5">
        <w:rPr>
          <w:i/>
          <w:iCs/>
        </w:rPr>
        <w:t xml:space="preserve">participant </w:t>
      </w:r>
      <w:r w:rsidRPr="24D860A5">
        <w:rPr>
          <w:i/>
          <w:iCs/>
        </w:rPr>
        <w:t>in written form</w:t>
      </w:r>
      <w:r>
        <w:t xml:space="preserve">]. </w:t>
      </w:r>
    </w:p>
    <w:p w14:paraId="26ED8517" w14:textId="77777777" w:rsidR="0035180F" w:rsidRDefault="0035180F" w:rsidP="0035180F">
      <w:pPr>
        <w:pStyle w:val="LINKS-Bodytext"/>
        <w:ind w:left="720"/>
      </w:pPr>
    </w:p>
    <w:p w14:paraId="4978B76D" w14:textId="2591CB05" w:rsidR="0035180F" w:rsidRPr="009F5C8C" w:rsidRDefault="00440F69" w:rsidP="0035180F">
      <w:pPr>
        <w:pStyle w:val="LINKS-Bodytext"/>
      </w:pPr>
      <w:r>
        <w:t>[</w:t>
      </w:r>
      <w:r w:rsidRPr="24D860A5">
        <w:rPr>
          <w:i/>
          <w:iCs/>
        </w:rPr>
        <w:t>Only for interviews</w:t>
      </w:r>
      <w:r>
        <w:t xml:space="preserve">] </w:t>
      </w:r>
      <w:r w:rsidR="4C403E6A">
        <w:t>Rega</w:t>
      </w:r>
      <w:r w:rsidR="3CFBDD0E">
        <w:t>r</w:t>
      </w:r>
      <w:r w:rsidR="4C403E6A">
        <w:t>ding the</w:t>
      </w:r>
      <w:r w:rsidR="0035180F">
        <w:t xml:space="preserve"> use of </w:t>
      </w:r>
      <w:r w:rsidR="1B777DEE">
        <w:t xml:space="preserve">supporting </w:t>
      </w:r>
      <w:r w:rsidR="0035180F">
        <w:t>tech</w:t>
      </w:r>
      <w:r w:rsidR="08333CE6">
        <w:t>n</w:t>
      </w:r>
      <w:r w:rsidR="0035180F">
        <w:t>olog</w:t>
      </w:r>
      <w:r w:rsidR="18423792">
        <w:t>ies</w:t>
      </w:r>
      <w:r w:rsidR="0035180F">
        <w:t xml:space="preserve"> during the interview:</w:t>
      </w:r>
    </w:p>
    <w:p w14:paraId="3BD9AFD5" w14:textId="49855943" w:rsidR="004D7436" w:rsidRDefault="004D7436" w:rsidP="007301A6">
      <w:pPr>
        <w:pStyle w:val="LINKS-Bodytext"/>
        <w:numPr>
          <w:ilvl w:val="0"/>
          <w:numId w:val="15"/>
        </w:numPr>
      </w:pPr>
      <w:r>
        <w:t xml:space="preserve">I give my consent to </w:t>
      </w:r>
      <w:r w:rsidR="007440AD">
        <w:t xml:space="preserve">having </w:t>
      </w:r>
      <w:r w:rsidR="0035180F">
        <w:t xml:space="preserve">pictures </w:t>
      </w:r>
      <w:r w:rsidR="007440AD">
        <w:t xml:space="preserve">taken </w:t>
      </w:r>
      <w:r w:rsidR="0035180F">
        <w:t>during the interview</w:t>
      </w:r>
      <w:r>
        <w:t xml:space="preserve"> and to</w:t>
      </w:r>
      <w:r w:rsidR="007440AD">
        <w:t xml:space="preserve"> hav</w:t>
      </w:r>
      <w:r w:rsidR="00253965">
        <w:t>ing</w:t>
      </w:r>
      <w:r w:rsidR="007440AD">
        <w:t xml:space="preserve"> them</w:t>
      </w:r>
      <w:r>
        <w:t xml:space="preserve"> use</w:t>
      </w:r>
      <w:r w:rsidR="007440AD">
        <w:t>d</w:t>
      </w:r>
      <w:r>
        <w:t xml:space="preserve"> for the purposes of the project.</w:t>
      </w:r>
    </w:p>
    <w:p w14:paraId="13BA6CAA" w14:textId="5C488188" w:rsidR="0035180F" w:rsidRDefault="004D7436" w:rsidP="003226F1">
      <w:pPr>
        <w:pStyle w:val="LINKS-Bodytext"/>
        <w:numPr>
          <w:ilvl w:val="0"/>
          <w:numId w:val="15"/>
        </w:numPr>
      </w:pPr>
      <w:r>
        <w:lastRenderedPageBreak/>
        <w:t xml:space="preserve">I give my consent </w:t>
      </w:r>
      <w:r w:rsidR="007440AD">
        <w:t>to having the</w:t>
      </w:r>
      <w:r>
        <w:t xml:space="preserve"> audio of this interview</w:t>
      </w:r>
      <w:r w:rsidR="007440AD">
        <w:t xml:space="preserve"> recorded</w:t>
      </w:r>
      <w:r>
        <w:t xml:space="preserve"> and use</w:t>
      </w:r>
      <w:r w:rsidR="007440AD">
        <w:t>d</w:t>
      </w:r>
      <w:r>
        <w:t xml:space="preserve"> for the </w:t>
      </w:r>
      <w:r w:rsidR="31F53371">
        <w:t>purposes</w:t>
      </w:r>
      <w:r>
        <w:t xml:space="preserve"> of the project.</w:t>
      </w:r>
    </w:p>
    <w:p w14:paraId="61C5EFC5" w14:textId="28AA55D7" w:rsidR="004D7436" w:rsidRDefault="004D7436" w:rsidP="003226F1">
      <w:pPr>
        <w:pStyle w:val="LINKS-Bodytext"/>
        <w:numPr>
          <w:ilvl w:val="0"/>
          <w:numId w:val="15"/>
        </w:numPr>
      </w:pPr>
      <w:r>
        <w:t xml:space="preserve">I give my consent to </w:t>
      </w:r>
      <w:r w:rsidR="007440AD">
        <w:t xml:space="preserve">having </w:t>
      </w:r>
      <w:r>
        <w:t>v</w:t>
      </w:r>
      <w:r w:rsidR="00C94AF9">
        <w:t>ideos</w:t>
      </w:r>
      <w:r w:rsidR="007440AD">
        <w:t xml:space="preserve"> taken</w:t>
      </w:r>
      <w:r w:rsidR="00C94AF9">
        <w:t xml:space="preserve"> of this interview</w:t>
      </w:r>
      <w:r>
        <w:t xml:space="preserve"> and to </w:t>
      </w:r>
      <w:r w:rsidR="007440AD">
        <w:t xml:space="preserve">having </w:t>
      </w:r>
      <w:r w:rsidR="00370EF1">
        <w:t>them</w:t>
      </w:r>
      <w:r w:rsidR="007440AD">
        <w:t xml:space="preserve"> used</w:t>
      </w:r>
      <w:r>
        <w:t xml:space="preserve"> for the </w:t>
      </w:r>
      <w:r w:rsidR="4701C1C3">
        <w:t xml:space="preserve">purposes </w:t>
      </w:r>
      <w:r>
        <w:t>of the project.</w:t>
      </w:r>
      <w:r w:rsidR="0035180F">
        <w:t xml:space="preserve"> In this case</w:t>
      </w:r>
      <w:r w:rsidR="5F68A1D3">
        <w:t>,</w:t>
      </w:r>
      <w:r w:rsidR="0035180F">
        <w:t xml:space="preserve"> I understand that anonymity </w:t>
      </w:r>
      <w:r w:rsidR="00252572">
        <w:t>is not possible</w:t>
      </w:r>
      <w:r w:rsidR="0035180F">
        <w:t xml:space="preserve"> and I give my consent to shar</w:t>
      </w:r>
      <w:r w:rsidR="00253965">
        <w:t>ing</w:t>
      </w:r>
      <w:r w:rsidR="0035180F">
        <w:t xml:space="preserve"> the video</w:t>
      </w:r>
      <w:r w:rsidR="00151A82">
        <w:t>s</w:t>
      </w:r>
      <w:r w:rsidR="0035180F">
        <w:t xml:space="preserve"> for the </w:t>
      </w:r>
      <w:r w:rsidR="65A4C7AC">
        <w:t xml:space="preserve">purposes </w:t>
      </w:r>
      <w:r w:rsidR="0035180F">
        <w:t>of the research project.</w:t>
      </w:r>
    </w:p>
    <w:p w14:paraId="7A9BEFC5" w14:textId="7BBE2929" w:rsidR="004D7436" w:rsidRDefault="004D7436" w:rsidP="004D7436">
      <w:pPr>
        <w:pStyle w:val="LINKS-Bodytext"/>
      </w:pPr>
    </w:p>
    <w:p w14:paraId="4B4A491C" w14:textId="4A4E945D" w:rsidR="004D7436" w:rsidRPr="009F5C8C" w:rsidRDefault="004D7436" w:rsidP="004D7436">
      <w:pPr>
        <w:pStyle w:val="LINKS-Bodytext"/>
      </w:pPr>
      <w:r>
        <w:t xml:space="preserve">Print </w:t>
      </w:r>
      <w:r w:rsidR="007301A6">
        <w:t xml:space="preserve">the </w:t>
      </w:r>
      <w:r w:rsidR="00370EF1">
        <w:t>f</w:t>
      </w:r>
      <w:r w:rsidR="11591C83">
        <w:t xml:space="preserve">ull </w:t>
      </w:r>
      <w:r w:rsidR="00370EF1">
        <w:t>n</w:t>
      </w:r>
      <w:r>
        <w:t>ame of</w:t>
      </w:r>
      <w:r w:rsidR="00370EF1">
        <w:t xml:space="preserve"> </w:t>
      </w:r>
      <w:r w:rsidR="007301A6">
        <w:t xml:space="preserve">the </w:t>
      </w:r>
      <w:r w:rsidR="00370EF1">
        <w:t>p</w:t>
      </w:r>
      <w:r>
        <w:t>articipant __________________</w:t>
      </w:r>
    </w:p>
    <w:p w14:paraId="7BE395CE" w14:textId="6D20119A" w:rsidR="004D7436" w:rsidRDefault="004D7436" w:rsidP="004D7436">
      <w:pPr>
        <w:pStyle w:val="LINKS-Bodytext"/>
      </w:pPr>
      <w:r w:rsidRPr="009F5C8C">
        <w:t xml:space="preserve">Signature of </w:t>
      </w:r>
      <w:r w:rsidR="007301A6">
        <w:t xml:space="preserve">the </w:t>
      </w:r>
      <w:r w:rsidR="00370EF1">
        <w:t>p</w:t>
      </w:r>
      <w:r w:rsidRPr="009F5C8C">
        <w:t>articipant __________________</w:t>
      </w:r>
    </w:p>
    <w:p w14:paraId="73623869" w14:textId="0BC77672" w:rsidR="00C94AF9" w:rsidRPr="009F5C8C" w:rsidRDefault="4C6A21BB" w:rsidP="004D7436">
      <w:pPr>
        <w:pStyle w:val="LINKS-Bodytext"/>
      </w:pPr>
      <w:r>
        <w:t>Print</w:t>
      </w:r>
      <w:r w:rsidR="007301A6">
        <w:t xml:space="preserve"> the</w:t>
      </w:r>
      <w:r>
        <w:t xml:space="preserve"> </w:t>
      </w:r>
      <w:r w:rsidR="00370EF1">
        <w:t>f</w:t>
      </w:r>
      <w:r>
        <w:t xml:space="preserve">ull </w:t>
      </w:r>
      <w:r w:rsidR="00370EF1">
        <w:t>n</w:t>
      </w:r>
      <w:r w:rsidR="00C94AF9">
        <w:t>ame of</w:t>
      </w:r>
      <w:r w:rsidR="007301A6">
        <w:t xml:space="preserve"> the</w:t>
      </w:r>
      <w:r w:rsidR="00C94AF9">
        <w:t xml:space="preserve"> </w:t>
      </w:r>
      <w:r w:rsidR="00370EF1">
        <w:t>l</w:t>
      </w:r>
      <w:r w:rsidR="68786081">
        <w:t xml:space="preserve">ead </w:t>
      </w:r>
      <w:r w:rsidR="00370EF1">
        <w:t>r</w:t>
      </w:r>
      <w:r w:rsidR="00C94AF9">
        <w:t>esearcher ____________________</w:t>
      </w:r>
    </w:p>
    <w:p w14:paraId="64F6E97C" w14:textId="77777777" w:rsidR="004D7436" w:rsidRPr="009F5C8C" w:rsidRDefault="004D7436" w:rsidP="004D7436">
      <w:pPr>
        <w:pStyle w:val="LINKS-Bodytext"/>
      </w:pPr>
      <w:r w:rsidRPr="009F5C8C">
        <w:t>Date __________________</w:t>
      </w:r>
    </w:p>
    <w:p w14:paraId="6F681861" w14:textId="77777777" w:rsidR="004D7436" w:rsidRPr="009F5C8C" w:rsidRDefault="004D7436" w:rsidP="004D7436">
      <w:pPr>
        <w:pStyle w:val="LINKS-Bodytext"/>
      </w:pPr>
      <w:r w:rsidRPr="009F5C8C">
        <w:t>Day/month/year</w:t>
      </w:r>
    </w:p>
    <w:p w14:paraId="077C3562" w14:textId="77777777" w:rsidR="004D7436" w:rsidRPr="009F5C8C" w:rsidRDefault="004D7436" w:rsidP="004D7436">
      <w:pPr>
        <w:pStyle w:val="LINKS-Bodytext"/>
      </w:pPr>
    </w:p>
    <w:p w14:paraId="431892B2" w14:textId="44A25EF0" w:rsidR="004D7436" w:rsidRPr="0020741D" w:rsidRDefault="00D07226" w:rsidP="004D7436">
      <w:pPr>
        <w:pStyle w:val="LINKS-Bodytext"/>
        <w:rPr>
          <w:b/>
        </w:rPr>
      </w:pPr>
      <w:r>
        <w:rPr>
          <w:b/>
          <w:u w:val="single"/>
        </w:rPr>
        <w:t>If unable to read the form without aid:</w:t>
      </w:r>
    </w:p>
    <w:p w14:paraId="20C082F1" w14:textId="4C2DEE71" w:rsidR="004D7436" w:rsidRPr="009F5C8C" w:rsidRDefault="004D7436" w:rsidP="004D7436">
      <w:pPr>
        <w:pStyle w:val="LINKS-Bodytext"/>
      </w:pPr>
      <w:r>
        <w:t>I have witnessed the accurate reading of th</w:t>
      </w:r>
      <w:r w:rsidR="70509017">
        <w:t>e informed</w:t>
      </w:r>
      <w:r w:rsidR="4E060BA6">
        <w:t xml:space="preserve"> </w:t>
      </w:r>
      <w:r>
        <w:t xml:space="preserve">consent form to the potential participant, and the individual has had the opportunity to ask questions. I confirm that the individual has given </w:t>
      </w:r>
      <w:r w:rsidR="13566C00">
        <w:t xml:space="preserve">their </w:t>
      </w:r>
      <w:r>
        <w:t>consent freely and has understood the purposes of the research, the use/storage of the data</w:t>
      </w:r>
      <w:r w:rsidR="773A334C">
        <w:t>,</w:t>
      </w:r>
      <w:r>
        <w:t xml:space="preserve"> and that he/she is free to withdraw</w:t>
      </w:r>
      <w:r w:rsidR="6ECF797D">
        <w:t xml:space="preserve"> from</w:t>
      </w:r>
      <w:r>
        <w:t xml:space="preserve"> the research at any time. </w:t>
      </w:r>
    </w:p>
    <w:p w14:paraId="146C2DF2" w14:textId="5B9E5DA2" w:rsidR="004D7436" w:rsidRPr="009F5C8C" w:rsidRDefault="004D7436" w:rsidP="004D7436">
      <w:pPr>
        <w:pStyle w:val="LINKS-Bodytext"/>
      </w:pPr>
      <w:bookmarkStart w:id="0" w:name="_GoBack"/>
      <w:r w:rsidRPr="009F5C8C">
        <w:t>Print</w:t>
      </w:r>
      <w:r w:rsidR="007301A6">
        <w:t xml:space="preserve"> the</w:t>
      </w:r>
      <w:r w:rsidRPr="009F5C8C">
        <w:t xml:space="preserve"> </w:t>
      </w:r>
      <w:r w:rsidR="00370EF1">
        <w:t>f</w:t>
      </w:r>
      <w:r w:rsidR="4745EF58" w:rsidRPr="009F5C8C">
        <w:t xml:space="preserve">ull </w:t>
      </w:r>
      <w:r w:rsidR="00370EF1">
        <w:t>n</w:t>
      </w:r>
      <w:r w:rsidRPr="009F5C8C">
        <w:t>ame of</w:t>
      </w:r>
      <w:r w:rsidR="007301A6">
        <w:t xml:space="preserve"> the</w:t>
      </w:r>
      <w:r w:rsidRPr="009F5C8C">
        <w:t xml:space="preserve"> </w:t>
      </w:r>
      <w:r w:rsidR="00370EF1">
        <w:t>w</w:t>
      </w:r>
      <w:r w:rsidRPr="009F5C8C">
        <w:t xml:space="preserve">itness ____________ </w:t>
      </w:r>
      <w:r w:rsidRPr="009F5C8C">
        <w:tab/>
        <w:t xml:space="preserve">                                  </w:t>
      </w:r>
    </w:p>
    <w:p w14:paraId="152B60F4" w14:textId="197551A0" w:rsidR="004D7436" w:rsidRPr="009F5C8C" w:rsidRDefault="004D7436" w:rsidP="004D7436">
      <w:pPr>
        <w:pStyle w:val="LINKS-Bodytext"/>
      </w:pPr>
      <w:r>
        <w:t>Signature of</w:t>
      </w:r>
      <w:r w:rsidR="007301A6">
        <w:t xml:space="preserve"> the</w:t>
      </w:r>
      <w:r>
        <w:t xml:space="preserve"> </w:t>
      </w:r>
      <w:r w:rsidR="00370EF1">
        <w:t>w</w:t>
      </w:r>
      <w:r>
        <w:t>itness ____________</w:t>
      </w:r>
    </w:p>
    <w:p w14:paraId="3C33216B" w14:textId="77777777" w:rsidR="004D7436" w:rsidRPr="009F5C8C" w:rsidRDefault="004D7436" w:rsidP="004D7436">
      <w:pPr>
        <w:pStyle w:val="LINKS-Bodytext"/>
      </w:pPr>
      <w:r w:rsidRPr="009F5C8C">
        <w:t>Date ____________</w:t>
      </w:r>
    </w:p>
    <w:p w14:paraId="1095E93B" w14:textId="77777777" w:rsidR="004D7436" w:rsidRPr="009F5C8C" w:rsidRDefault="004D7436" w:rsidP="004D7436">
      <w:pPr>
        <w:pStyle w:val="LINKS-Bodytext"/>
      </w:pPr>
      <w:r w:rsidRPr="009F5C8C">
        <w:t>Day/month/year</w:t>
      </w:r>
    </w:p>
    <w:bookmarkEnd w:id="0"/>
    <w:p w14:paraId="62212A5D" w14:textId="77777777" w:rsidR="004D7436" w:rsidRPr="009F5C8C" w:rsidRDefault="004D7436" w:rsidP="004D7436">
      <w:pPr>
        <w:pStyle w:val="LINKS-Bodytext"/>
      </w:pPr>
    </w:p>
    <w:p w14:paraId="5B9F3448" w14:textId="501264DD" w:rsidR="00CB5E3C" w:rsidRDefault="004D7436" w:rsidP="16576C15">
      <w:pPr>
        <w:pStyle w:val="LINKS-Bodytext"/>
      </w:pPr>
      <w:r w:rsidRPr="24D860A5">
        <w:rPr>
          <w:u w:val="single"/>
        </w:rPr>
        <w:t xml:space="preserve">Statement by the person </w:t>
      </w:r>
      <w:r w:rsidR="21B8434C" w:rsidRPr="24D860A5">
        <w:rPr>
          <w:u w:val="single"/>
        </w:rPr>
        <w:t>recording</w:t>
      </w:r>
      <w:r w:rsidRPr="24D860A5">
        <w:rPr>
          <w:u w:val="single"/>
        </w:rPr>
        <w:t xml:space="preserve"> consent:</w:t>
      </w:r>
    </w:p>
    <w:p w14:paraId="0D92DABE" w14:textId="2345984A" w:rsidR="00CB5E3C" w:rsidRDefault="004D7436" w:rsidP="16576C15">
      <w:pPr>
        <w:pStyle w:val="LINKS-Bodytext"/>
      </w:pPr>
      <w:r>
        <w:t xml:space="preserve">I have accurately </w:t>
      </w:r>
      <w:r w:rsidR="1D3ADDA9">
        <w:t xml:space="preserve">provided and </w:t>
      </w:r>
      <w:r>
        <w:t xml:space="preserve">read out the </w:t>
      </w:r>
      <w:r w:rsidR="516B9550" w:rsidRPr="24D860A5">
        <w:rPr>
          <w:rFonts w:cs="Calibri"/>
          <w:szCs w:val="24"/>
        </w:rPr>
        <w:t>Participant</w:t>
      </w:r>
      <w:r w:rsidR="516B9550">
        <w:t xml:space="preserve"> I</w:t>
      </w:r>
      <w:r>
        <w:t xml:space="preserve">nformation </w:t>
      </w:r>
      <w:r w:rsidR="7C00C07C">
        <w:t>S</w:t>
      </w:r>
      <w:r>
        <w:t xml:space="preserve">heet to the potential participant, and to the best of my ability </w:t>
      </w:r>
      <w:r w:rsidR="6F473CB8">
        <w:t xml:space="preserve">have </w:t>
      </w:r>
      <w:r>
        <w:t xml:space="preserve">made sure that the participant understands that the following will be done: </w:t>
      </w:r>
      <w:r w:rsidR="00CB5E3C">
        <w:t>[</w:t>
      </w:r>
      <w:r w:rsidR="00CB5E3C" w:rsidRPr="24D860A5">
        <w:rPr>
          <w:i/>
          <w:iCs/>
        </w:rPr>
        <w:t>description of the activity</w:t>
      </w:r>
      <w:r w:rsidR="00CB5E3C">
        <w:t xml:space="preserve">]. </w:t>
      </w:r>
    </w:p>
    <w:p w14:paraId="50ED0E60" w14:textId="04EA4183" w:rsidR="00CB5E3C" w:rsidRDefault="004D7436" w:rsidP="16576C15">
      <w:pPr>
        <w:pStyle w:val="LINKS-Bodytext"/>
      </w:pPr>
      <w:r>
        <w:t xml:space="preserve">I confirm that the participant was given an opportunity to ask questions about the study, and </w:t>
      </w:r>
      <w:r w:rsidR="7A71ED1C">
        <w:t xml:space="preserve">that </w:t>
      </w:r>
      <w:r>
        <w:t xml:space="preserve">all the questions asked by the participant have been answered honestly and to the best of my ability. </w:t>
      </w:r>
    </w:p>
    <w:p w14:paraId="3C771BCD" w14:textId="0BBCF3A6" w:rsidR="00CB5E3C" w:rsidRDefault="004D7436" w:rsidP="16576C15">
      <w:pPr>
        <w:pStyle w:val="LINKS-Bodytext"/>
      </w:pPr>
      <w:r>
        <w:t xml:space="preserve">I confirm that the individual has not been coerced into giving consent, and </w:t>
      </w:r>
      <w:r w:rsidR="33C261EA">
        <w:t xml:space="preserve">that </w:t>
      </w:r>
      <w:r>
        <w:t>the consent has been given freely and voluntarily.</w:t>
      </w:r>
    </w:p>
    <w:p w14:paraId="4AA4FC48" w14:textId="6AA262D8" w:rsidR="16576C15" w:rsidRDefault="004D7436" w:rsidP="16576C15">
      <w:pPr>
        <w:pStyle w:val="LINKS-Bodytext"/>
      </w:pPr>
      <w:r>
        <w:t xml:space="preserve">A copy of this </w:t>
      </w:r>
      <w:r w:rsidR="0DD6B5BB">
        <w:t>informed consent form</w:t>
      </w:r>
      <w:r>
        <w:t xml:space="preserve"> has been provided to the participant.</w:t>
      </w:r>
    </w:p>
    <w:p w14:paraId="611314A2" w14:textId="2F19A0D4" w:rsidR="004D7436" w:rsidRPr="009F5C8C" w:rsidRDefault="00CB5E3C" w:rsidP="004D7436">
      <w:pPr>
        <w:pStyle w:val="LINKS-Bodytext"/>
      </w:pPr>
      <w:r>
        <w:t xml:space="preserve">Print </w:t>
      </w:r>
      <w:r w:rsidR="007301A6">
        <w:t xml:space="preserve">the </w:t>
      </w:r>
      <w:r w:rsidR="00370EF1">
        <w:t>f</w:t>
      </w:r>
      <w:r w:rsidR="38252B81">
        <w:t xml:space="preserve">ull </w:t>
      </w:r>
      <w:r w:rsidR="00370EF1">
        <w:t>n</w:t>
      </w:r>
      <w:r>
        <w:t>ame of</w:t>
      </w:r>
      <w:r w:rsidR="007301A6">
        <w:t xml:space="preserve"> the</w:t>
      </w:r>
      <w:r>
        <w:t xml:space="preserve"> </w:t>
      </w:r>
      <w:r w:rsidR="00370EF1">
        <w:t>p</w:t>
      </w:r>
      <w:r w:rsidR="004D7436">
        <w:t xml:space="preserve">erson </w:t>
      </w:r>
      <w:r w:rsidR="00370EF1">
        <w:t>r</w:t>
      </w:r>
      <w:r w:rsidR="7481395C">
        <w:t>ecording</w:t>
      </w:r>
      <w:r w:rsidR="004D7436">
        <w:t xml:space="preserve"> the </w:t>
      </w:r>
      <w:r w:rsidR="00370EF1">
        <w:t>c</w:t>
      </w:r>
      <w:r w:rsidR="004D7436">
        <w:t>onsent ________________________</w:t>
      </w:r>
    </w:p>
    <w:p w14:paraId="340B7A92" w14:textId="68596CA4" w:rsidR="004D7436" w:rsidRPr="009F5C8C" w:rsidRDefault="00CB5E3C" w:rsidP="004D7436">
      <w:pPr>
        <w:pStyle w:val="LINKS-Bodytext"/>
      </w:pPr>
      <w:r>
        <w:t xml:space="preserve">Signature </w:t>
      </w:r>
      <w:r w:rsidR="00726BB4">
        <w:t xml:space="preserve">the </w:t>
      </w:r>
      <w:r w:rsidR="00370EF1">
        <w:t xml:space="preserve">of </w:t>
      </w:r>
      <w:r w:rsidR="007301A6">
        <w:t xml:space="preserve">the </w:t>
      </w:r>
      <w:r w:rsidR="00370EF1">
        <w:t xml:space="preserve">person recording the consent </w:t>
      </w:r>
      <w:r w:rsidR="004D7436">
        <w:t>_________________________</w:t>
      </w:r>
    </w:p>
    <w:p w14:paraId="376A0636" w14:textId="77777777" w:rsidR="004D7436" w:rsidRPr="009F5C8C" w:rsidRDefault="004D7436" w:rsidP="004D7436">
      <w:pPr>
        <w:pStyle w:val="LINKS-Bodytext"/>
      </w:pPr>
      <w:r w:rsidRPr="009F5C8C">
        <w:t>Date _________________________</w:t>
      </w:r>
    </w:p>
    <w:p w14:paraId="797D10EB" w14:textId="77777777" w:rsidR="004D7436" w:rsidRPr="009F5C8C" w:rsidRDefault="004D7436" w:rsidP="004D7436">
      <w:pPr>
        <w:pStyle w:val="LINKS-Bodytext"/>
      </w:pPr>
      <w:r w:rsidRPr="009F5C8C">
        <w:lastRenderedPageBreak/>
        <w:t>Day/month/year</w:t>
      </w:r>
    </w:p>
    <w:p w14:paraId="4DFEF644" w14:textId="77777777" w:rsidR="004D7436" w:rsidRPr="009F5C8C" w:rsidRDefault="004D7436" w:rsidP="004D7436">
      <w:pPr>
        <w:pStyle w:val="LINKS-Bodytext"/>
      </w:pPr>
    </w:p>
    <w:p w14:paraId="493A61F3" w14:textId="36C2CA9D" w:rsidR="004D7436" w:rsidRDefault="004D7436" w:rsidP="004D7436">
      <w:pPr>
        <w:pStyle w:val="LINKS-Bodytext"/>
        <w:rPr>
          <w:b/>
          <w:bCs/>
        </w:rPr>
      </w:pPr>
      <w:r w:rsidRPr="24D860A5">
        <w:rPr>
          <w:b/>
          <w:bCs/>
        </w:rPr>
        <w:t>LINKS Informed Consent Form B</w:t>
      </w:r>
    </w:p>
    <w:p w14:paraId="42D4D8F5" w14:textId="1D8E171E" w:rsidR="00455B49" w:rsidRPr="009F5C8C" w:rsidRDefault="00455B49" w:rsidP="004D7436">
      <w:pPr>
        <w:pStyle w:val="LINKS-Bodytext"/>
      </w:pPr>
      <w:r w:rsidRPr="24D860A5">
        <w:rPr>
          <w:b/>
          <w:bCs/>
        </w:rPr>
        <w:t xml:space="preserve">Consent for </w:t>
      </w:r>
      <w:r w:rsidR="528031CE" w:rsidRPr="24D860A5">
        <w:rPr>
          <w:b/>
          <w:bCs/>
        </w:rPr>
        <w:t>P</w:t>
      </w:r>
      <w:r w:rsidRPr="24D860A5">
        <w:rPr>
          <w:b/>
          <w:bCs/>
        </w:rPr>
        <w:t>articipation in LINKS Community Workshop (LCW)</w:t>
      </w:r>
    </w:p>
    <w:p w14:paraId="1A966633" w14:textId="2327FEBB" w:rsidR="00CB5E3C" w:rsidRPr="009F5C8C" w:rsidRDefault="00CB5E3C" w:rsidP="00CB5E3C">
      <w:pPr>
        <w:pStyle w:val="LINKS-Bodytext"/>
      </w:pPr>
      <w:r>
        <w:t xml:space="preserve">I have read the foregoing </w:t>
      </w:r>
      <w:r w:rsidR="565D0387" w:rsidRPr="24D860A5">
        <w:rPr>
          <w:rFonts w:cs="Calibri"/>
        </w:rPr>
        <w:t>Participant</w:t>
      </w:r>
      <w:r w:rsidR="565D0387">
        <w:t xml:space="preserve"> Information Sheet</w:t>
      </w:r>
      <w:r>
        <w:t xml:space="preserve">, or it has been read or explained to me, about the purposes of the LINKS project, funded by the European Commission (Horizon 2020, Grant No. 883490), that provides </w:t>
      </w:r>
      <w:r w:rsidR="0020741D">
        <w:t xml:space="preserve">information on the project </w:t>
      </w:r>
      <w:r w:rsidR="5F5B4F3C">
        <w:t>scope and objectives,</w:t>
      </w:r>
      <w:r w:rsidR="0020741D">
        <w:t xml:space="preserve"> and</w:t>
      </w:r>
      <w:r>
        <w:t xml:space="preserve"> the format </w:t>
      </w:r>
      <w:r w:rsidR="0020741D">
        <w:t xml:space="preserve">and </w:t>
      </w:r>
      <w:r w:rsidR="67194121">
        <w:t>purpose</w:t>
      </w:r>
      <w:r w:rsidR="0020741D">
        <w:t xml:space="preserve"> </w:t>
      </w:r>
      <w:r>
        <w:t xml:space="preserve">of the </w:t>
      </w:r>
      <w:r w:rsidR="29C32CE9">
        <w:t>LINKS Community Workshop (LCW)</w:t>
      </w:r>
      <w:r>
        <w:t xml:space="preserve">. I received information on the plan of the </w:t>
      </w:r>
      <w:r w:rsidR="00455B49">
        <w:t>LCW</w:t>
      </w:r>
      <w:r>
        <w:t xml:space="preserve"> and on the activities I will be asked to participate</w:t>
      </w:r>
      <w:r w:rsidR="50901C53">
        <w:t xml:space="preserve"> in</w:t>
      </w:r>
      <w:r>
        <w:t>.</w:t>
      </w:r>
    </w:p>
    <w:p w14:paraId="10A2DD34" w14:textId="24210856" w:rsidR="16576C15" w:rsidRDefault="3AAFCFAC" w:rsidP="16576C15">
      <w:pPr>
        <w:pStyle w:val="LINKS-Bodytext"/>
      </w:pPr>
      <w:r>
        <w:t>I volunteer to participate in the research that is part of the project task [</w:t>
      </w:r>
      <w:r w:rsidRPr="24D860A5">
        <w:rPr>
          <w:i/>
          <w:iCs/>
        </w:rPr>
        <w:t>add the task number and name</w:t>
      </w:r>
      <w:r>
        <w:t>], led by [</w:t>
      </w:r>
      <w:r w:rsidRPr="24D860A5">
        <w:rPr>
          <w:i/>
          <w:iCs/>
        </w:rPr>
        <w:t>add the name of the scientific task leader</w:t>
      </w:r>
      <w:r>
        <w:t>]. I understand that the purpose of this LCW is to [</w:t>
      </w:r>
      <w:r w:rsidRPr="24D860A5">
        <w:rPr>
          <w:i/>
          <w:iCs/>
        </w:rPr>
        <w:t>explain briefly the purpose of the workshop</w:t>
      </w:r>
      <w:r>
        <w:t>].</w:t>
      </w:r>
    </w:p>
    <w:p w14:paraId="7A973E03" w14:textId="77777777" w:rsidR="00CB5E3C" w:rsidRDefault="00CB5E3C" w:rsidP="00CB5E3C">
      <w:pPr>
        <w:pStyle w:val="LINKS-Bodytext"/>
      </w:pPr>
      <w:r>
        <w:t>Thus,</w:t>
      </w:r>
    </w:p>
    <w:p w14:paraId="173305E2" w14:textId="0F20E88A" w:rsidR="00CB5E3C" w:rsidRDefault="00CB5E3C" w:rsidP="003226F1">
      <w:pPr>
        <w:pStyle w:val="LINKS-Bodytext"/>
        <w:numPr>
          <w:ilvl w:val="0"/>
          <w:numId w:val="16"/>
        </w:numPr>
      </w:pPr>
      <w:r>
        <w:t xml:space="preserve">I </w:t>
      </w:r>
      <w:r w:rsidR="00F21234">
        <w:t xml:space="preserve">voluntarily </w:t>
      </w:r>
      <w:r>
        <w:t xml:space="preserve">consent to be a participant in this </w:t>
      </w:r>
      <w:r w:rsidR="4CA3605C">
        <w:t>study</w:t>
      </w:r>
      <w:r>
        <w:t xml:space="preserve">. </w:t>
      </w:r>
    </w:p>
    <w:p w14:paraId="1B756E45" w14:textId="22499B58" w:rsidR="00CB5E3C" w:rsidRDefault="00CB5E3C" w:rsidP="003226F1">
      <w:pPr>
        <w:pStyle w:val="LINKS-Bodytext"/>
        <w:numPr>
          <w:ilvl w:val="0"/>
          <w:numId w:val="16"/>
        </w:numPr>
      </w:pPr>
      <w:r>
        <w:t xml:space="preserve">I </w:t>
      </w:r>
      <w:r w:rsidR="00093235">
        <w:t xml:space="preserve">understand that </w:t>
      </w:r>
      <w:r>
        <w:t xml:space="preserve">I will not </w:t>
      </w:r>
      <w:r w:rsidR="596F36AE">
        <w:t xml:space="preserve">be </w:t>
      </w:r>
      <w:r>
        <w:t xml:space="preserve">paid for my participation. </w:t>
      </w:r>
    </w:p>
    <w:p w14:paraId="62A89F03" w14:textId="6A2422B9" w:rsidR="00CB5E3C" w:rsidRDefault="24DC1752" w:rsidP="003226F1">
      <w:pPr>
        <w:pStyle w:val="LINKS-Bodytext"/>
        <w:numPr>
          <w:ilvl w:val="0"/>
          <w:numId w:val="16"/>
        </w:numPr>
        <w:rPr>
          <w:rFonts w:asciiTheme="minorHAnsi" w:eastAsiaTheme="minorEastAsia" w:hAnsiTheme="minorHAnsi" w:cstheme="minorBidi"/>
          <w:szCs w:val="24"/>
        </w:rPr>
      </w:pPr>
      <w:r>
        <w:t xml:space="preserve">I </w:t>
      </w:r>
      <w:r w:rsidR="00093235">
        <w:t xml:space="preserve">understand that I </w:t>
      </w:r>
      <w:r>
        <w:t>am free to withdraw my participation at any time, without giving explanation, and without negative consequence</w:t>
      </w:r>
      <w:r w:rsidR="00252572">
        <w:t>s</w:t>
      </w:r>
      <w:r>
        <w:t xml:space="preserve">. </w:t>
      </w:r>
    </w:p>
    <w:p w14:paraId="321ABE06" w14:textId="6E59EF1D" w:rsidR="00CB5E3C" w:rsidRDefault="00CB5E3C" w:rsidP="003226F1">
      <w:pPr>
        <w:pStyle w:val="LINKS-Bodytext"/>
        <w:numPr>
          <w:ilvl w:val="0"/>
          <w:numId w:val="16"/>
        </w:numPr>
        <w:rPr>
          <w:rFonts w:asciiTheme="minorHAnsi" w:eastAsiaTheme="minorEastAsia" w:hAnsiTheme="minorHAnsi" w:cstheme="minorBidi"/>
          <w:i/>
          <w:iCs/>
          <w:szCs w:val="24"/>
        </w:rPr>
      </w:pPr>
      <w:r>
        <w:t xml:space="preserve">I </w:t>
      </w:r>
      <w:r w:rsidR="006D3F0C">
        <w:t>understand</w:t>
      </w:r>
      <w:r>
        <w:t xml:space="preserve"> that the </w:t>
      </w:r>
      <w:r w:rsidR="00455B49">
        <w:t xml:space="preserve">LCW </w:t>
      </w:r>
      <w:r w:rsidR="207EB5D9">
        <w:t>will be held for</w:t>
      </w:r>
      <w:r w:rsidR="5C65FFC7">
        <w:t xml:space="preserve"> approximately</w:t>
      </w:r>
      <w:r w:rsidR="0E2E0F43">
        <w:t xml:space="preserve"> </w:t>
      </w:r>
      <w:r>
        <w:t>[</w:t>
      </w:r>
      <w:r w:rsidRPr="24D860A5">
        <w:rPr>
          <w:i/>
          <w:iCs/>
        </w:rPr>
        <w:t xml:space="preserve">add the </w:t>
      </w:r>
      <w:r w:rsidR="13A3ADA8" w:rsidRPr="24D860A5">
        <w:rPr>
          <w:i/>
          <w:iCs/>
        </w:rPr>
        <w:t>duration of the workshop</w:t>
      </w:r>
      <w:r>
        <w:t xml:space="preserve">], and that </w:t>
      </w:r>
      <w:r w:rsidR="1915B71A">
        <w:t>the LCW</w:t>
      </w:r>
      <w:r>
        <w:t xml:space="preserve"> will be led by</w:t>
      </w:r>
      <w:r w:rsidR="044A1E55">
        <w:t xml:space="preserve"> [</w:t>
      </w:r>
      <w:r w:rsidR="044A1E55" w:rsidRPr="24D860A5">
        <w:rPr>
          <w:i/>
          <w:iCs/>
        </w:rPr>
        <w:t>add the name of the researcher(s) that will lead the workshop</w:t>
      </w:r>
      <w:r w:rsidR="044A1E55">
        <w:t>] from [</w:t>
      </w:r>
      <w:r w:rsidR="044A1E55" w:rsidRPr="24D860A5">
        <w:rPr>
          <w:i/>
          <w:iCs/>
        </w:rPr>
        <w:t>add the name of the institution of the researcher(s)</w:t>
      </w:r>
      <w:r w:rsidR="044A1E55">
        <w:t>].</w:t>
      </w:r>
    </w:p>
    <w:p w14:paraId="68D2E38D" w14:textId="7C85BF09" w:rsidR="00093235" w:rsidRPr="003D4794" w:rsidRDefault="00093235" w:rsidP="003226F1">
      <w:pPr>
        <w:pStyle w:val="LINKS-Bodytext"/>
        <w:numPr>
          <w:ilvl w:val="0"/>
          <w:numId w:val="21"/>
        </w:numPr>
        <w:rPr>
          <w:rFonts w:asciiTheme="minorHAnsi" w:eastAsiaTheme="minorEastAsia" w:hAnsiTheme="minorHAnsi" w:cstheme="minorBidi"/>
          <w:szCs w:val="24"/>
          <w:lang w:val="en"/>
        </w:rPr>
      </w:pPr>
      <w:r>
        <w:rPr>
          <w:lang w:val="en"/>
        </w:rPr>
        <w:t>I consent</w:t>
      </w:r>
      <w:r w:rsidR="006D3F0C">
        <w:rPr>
          <w:lang w:val="en"/>
        </w:rPr>
        <w:t xml:space="preserve"> </w:t>
      </w:r>
      <w:r w:rsidR="00252572">
        <w:rPr>
          <w:lang w:val="en"/>
        </w:rPr>
        <w:t>to having</w:t>
      </w:r>
      <w:r>
        <w:rPr>
          <w:lang w:val="en"/>
        </w:rPr>
        <w:t xml:space="preserve"> a</w:t>
      </w:r>
      <w:r w:rsidRPr="24D860A5">
        <w:rPr>
          <w:lang w:val="en"/>
        </w:rPr>
        <w:t xml:space="preserve">ny information I provide </w:t>
      </w:r>
      <w:r w:rsidR="006D3F0C">
        <w:rPr>
          <w:lang w:val="en"/>
        </w:rPr>
        <w:t xml:space="preserve">to </w:t>
      </w:r>
      <w:r w:rsidRPr="24D860A5">
        <w:rPr>
          <w:lang w:val="en"/>
        </w:rPr>
        <w:t>be</w:t>
      </w:r>
      <w:r w:rsidR="00532BB4">
        <w:rPr>
          <w:lang w:val="en"/>
        </w:rPr>
        <w:t xml:space="preserve"> processed and</w:t>
      </w:r>
      <w:r w:rsidRPr="24D860A5">
        <w:rPr>
          <w:lang w:val="en"/>
        </w:rPr>
        <w:t xml:space="preserve"> used</w:t>
      </w:r>
      <w:r>
        <w:rPr>
          <w:lang w:val="en"/>
        </w:rPr>
        <w:t xml:space="preserve">: </w:t>
      </w:r>
      <w:r w:rsidRPr="24D860A5">
        <w:rPr>
          <w:lang w:val="en"/>
        </w:rPr>
        <w:t xml:space="preserve"> </w:t>
      </w:r>
    </w:p>
    <w:p w14:paraId="7D7097E6" w14:textId="7B229145" w:rsidR="00093235" w:rsidRPr="003D4794" w:rsidRDefault="00093235" w:rsidP="003226F1">
      <w:pPr>
        <w:pStyle w:val="LINKS-Bodytext"/>
        <w:numPr>
          <w:ilvl w:val="1"/>
          <w:numId w:val="17"/>
        </w:numPr>
        <w:rPr>
          <w:rFonts w:asciiTheme="minorHAnsi" w:eastAsiaTheme="minorEastAsia" w:hAnsiTheme="minorHAnsi" w:cstheme="minorBidi"/>
          <w:szCs w:val="24"/>
          <w:lang w:val="en"/>
        </w:rPr>
      </w:pPr>
      <w:r>
        <w:rPr>
          <w:lang w:val="en"/>
        </w:rPr>
        <w:t xml:space="preserve">For </w:t>
      </w:r>
      <w:r w:rsidRPr="24D860A5">
        <w:rPr>
          <w:lang w:val="en"/>
        </w:rPr>
        <w:t>research purposes</w:t>
      </w:r>
      <w:r w:rsidR="00252572">
        <w:rPr>
          <w:lang w:val="en"/>
        </w:rPr>
        <w:t>.</w:t>
      </w:r>
      <w:r w:rsidRPr="24D860A5">
        <w:rPr>
          <w:lang w:val="en"/>
        </w:rPr>
        <w:t xml:space="preserve"> </w:t>
      </w:r>
    </w:p>
    <w:p w14:paraId="6380402C" w14:textId="782BFA60" w:rsidR="00093235" w:rsidRPr="003D4794" w:rsidRDefault="00093235" w:rsidP="003226F1">
      <w:pPr>
        <w:pStyle w:val="LINKS-Bodytext"/>
        <w:numPr>
          <w:ilvl w:val="1"/>
          <w:numId w:val="17"/>
        </w:numPr>
        <w:rPr>
          <w:rFonts w:asciiTheme="minorHAnsi" w:eastAsiaTheme="minorEastAsia" w:hAnsiTheme="minorHAnsi" w:cstheme="minorBidi"/>
          <w:szCs w:val="24"/>
          <w:lang w:val="en"/>
        </w:rPr>
      </w:pPr>
      <w:r>
        <w:rPr>
          <w:lang w:val="en"/>
        </w:rPr>
        <w:t xml:space="preserve">For </w:t>
      </w:r>
      <w:r w:rsidRPr="24D860A5">
        <w:rPr>
          <w:lang w:val="en"/>
        </w:rPr>
        <w:t>dissemination</w:t>
      </w:r>
      <w:r>
        <w:rPr>
          <w:lang w:val="en"/>
        </w:rPr>
        <w:t xml:space="preserve"> or results (</w:t>
      </w:r>
      <w:r>
        <w:t>e.g. peer-reviewed papers, conferences)</w:t>
      </w:r>
      <w:r w:rsidR="00252572">
        <w:t>.</w:t>
      </w:r>
    </w:p>
    <w:p w14:paraId="4A2ACE4C" w14:textId="0B4D541F" w:rsidR="00093235" w:rsidRPr="003226F1" w:rsidRDefault="00093235" w:rsidP="001D60B0">
      <w:pPr>
        <w:pStyle w:val="LINKS-Bodytext"/>
        <w:numPr>
          <w:ilvl w:val="1"/>
          <w:numId w:val="17"/>
        </w:numPr>
        <w:rPr>
          <w:rFonts w:asciiTheme="minorHAnsi" w:eastAsiaTheme="minorEastAsia" w:hAnsiTheme="minorHAnsi" w:cstheme="minorBidi"/>
          <w:szCs w:val="24"/>
          <w:lang w:val="en"/>
        </w:rPr>
      </w:pPr>
      <w:r w:rsidRPr="008E5258">
        <w:rPr>
          <w:lang w:val="en"/>
        </w:rPr>
        <w:t xml:space="preserve">For </w:t>
      </w:r>
      <w:r>
        <w:t>project marketing (e.g. on social media).</w:t>
      </w:r>
    </w:p>
    <w:p w14:paraId="3A0268B0" w14:textId="31FEB25C" w:rsidR="00796234" w:rsidRPr="003226F1" w:rsidRDefault="00796234" w:rsidP="00796234">
      <w:pPr>
        <w:pStyle w:val="links-bodytext0"/>
        <w:numPr>
          <w:ilvl w:val="0"/>
          <w:numId w:val="17"/>
        </w:numPr>
        <w:spacing w:before="0" w:beforeAutospacing="0" w:after="120" w:afterAutospacing="0" w:line="276" w:lineRule="auto"/>
        <w:jc w:val="both"/>
        <w:rPr>
          <w:rFonts w:asciiTheme="majorHAnsi" w:hAnsiTheme="majorHAnsi" w:cstheme="majorHAnsi"/>
          <w:color w:val="000000"/>
          <w:szCs w:val="20"/>
          <w:lang w:val="en-US"/>
        </w:rPr>
      </w:pPr>
      <w:r w:rsidRPr="003226F1">
        <w:rPr>
          <w:rFonts w:asciiTheme="majorHAnsi" w:hAnsiTheme="majorHAnsi" w:cstheme="majorHAnsi"/>
          <w:color w:val="000000"/>
          <w:szCs w:val="20"/>
          <w:lang w:val="en"/>
        </w:rPr>
        <w:t>I consent to hav</w:t>
      </w:r>
      <w:r w:rsidR="00F21234">
        <w:rPr>
          <w:rFonts w:asciiTheme="majorHAnsi" w:hAnsiTheme="majorHAnsi" w:cstheme="majorHAnsi"/>
          <w:color w:val="000000"/>
          <w:szCs w:val="20"/>
          <w:lang w:val="en"/>
        </w:rPr>
        <w:t>ing</w:t>
      </w:r>
      <w:r w:rsidRPr="003226F1">
        <w:rPr>
          <w:rFonts w:asciiTheme="majorHAnsi" w:hAnsiTheme="majorHAnsi" w:cstheme="majorHAnsi"/>
          <w:color w:val="000000"/>
          <w:szCs w:val="20"/>
          <w:lang w:val="en"/>
        </w:rPr>
        <w:t xml:space="preserve"> the researchers use automated systems of transcription for processing my </w:t>
      </w:r>
      <w:r>
        <w:rPr>
          <w:rFonts w:asciiTheme="majorHAnsi" w:hAnsiTheme="majorHAnsi" w:cstheme="majorHAnsi"/>
          <w:color w:val="000000"/>
          <w:szCs w:val="20"/>
          <w:lang w:val="en"/>
        </w:rPr>
        <w:t>information</w:t>
      </w:r>
      <w:r w:rsidR="00252572">
        <w:rPr>
          <w:rFonts w:asciiTheme="majorHAnsi" w:hAnsiTheme="majorHAnsi" w:cstheme="majorHAnsi"/>
          <w:color w:val="000000"/>
          <w:szCs w:val="20"/>
          <w:lang w:val="en"/>
        </w:rPr>
        <w:t xml:space="preserve"> </w:t>
      </w:r>
      <w:r w:rsidRPr="003226F1">
        <w:rPr>
          <w:rFonts w:asciiTheme="majorHAnsi" w:hAnsiTheme="majorHAnsi" w:cstheme="majorHAnsi"/>
          <w:color w:val="000000"/>
          <w:szCs w:val="20"/>
          <w:lang w:val="en-US"/>
        </w:rPr>
        <w:t>[</w:t>
      </w:r>
      <w:r w:rsidRPr="003226F1">
        <w:rPr>
          <w:rFonts w:asciiTheme="majorHAnsi" w:hAnsiTheme="majorHAnsi" w:cstheme="majorHAnsi"/>
          <w:i/>
          <w:iCs/>
          <w:color w:val="000000"/>
          <w:szCs w:val="20"/>
          <w:lang w:val="en-US"/>
        </w:rPr>
        <w:t>only relevant if the researcher plans to use these services</w:t>
      </w:r>
      <w:r w:rsidRPr="003226F1">
        <w:rPr>
          <w:rFonts w:asciiTheme="majorHAnsi" w:hAnsiTheme="majorHAnsi" w:cstheme="majorHAnsi"/>
          <w:color w:val="000000"/>
          <w:szCs w:val="20"/>
          <w:lang w:val="en-US"/>
        </w:rPr>
        <w:t>].</w:t>
      </w:r>
    </w:p>
    <w:p w14:paraId="14E62D63" w14:textId="111B99F6" w:rsidR="00CB5E3C" w:rsidRDefault="00D07226" w:rsidP="003226F1">
      <w:pPr>
        <w:pStyle w:val="LINKS-Bodytext"/>
        <w:numPr>
          <w:ilvl w:val="0"/>
          <w:numId w:val="16"/>
        </w:numPr>
      </w:pPr>
      <w:r>
        <w:rPr>
          <w:rFonts w:cs="Calibri"/>
          <w:szCs w:val="24"/>
          <w:lang w:val="en"/>
        </w:rPr>
        <w:t xml:space="preserve">I </w:t>
      </w:r>
      <w:r w:rsidR="006D3F0C">
        <w:rPr>
          <w:rFonts w:cs="Calibri"/>
          <w:szCs w:val="24"/>
          <w:lang w:val="en"/>
        </w:rPr>
        <w:t xml:space="preserve">have been provided </w:t>
      </w:r>
      <w:r>
        <w:t>c</w:t>
      </w:r>
      <w:r w:rsidR="00CB5E3C">
        <w:t xml:space="preserve">ontact details so </w:t>
      </w:r>
      <w:r w:rsidR="0D6E962A">
        <w:t xml:space="preserve">that </w:t>
      </w:r>
      <w:r w:rsidR="00CB5E3C">
        <w:t xml:space="preserve">I can </w:t>
      </w:r>
      <w:r w:rsidR="00481815">
        <w:t xml:space="preserve">reach the </w:t>
      </w:r>
      <w:r w:rsidR="00CB5E3C">
        <w:t>researchers</w:t>
      </w:r>
      <w:r w:rsidR="7A9A81FA">
        <w:t xml:space="preserve"> at</w:t>
      </w:r>
      <w:r w:rsidR="00CB5E3C">
        <w:t xml:space="preserve"> any time to </w:t>
      </w:r>
      <w:r w:rsidR="6E882548">
        <w:t>ask</w:t>
      </w:r>
      <w:r w:rsidR="00CB5E3C">
        <w:t xml:space="preserve"> questions about the use of</w:t>
      </w:r>
      <w:r w:rsidR="7863B2E1">
        <w:t xml:space="preserve"> the</w:t>
      </w:r>
      <w:r w:rsidR="00CB5E3C">
        <w:t xml:space="preserve"> data and any other </w:t>
      </w:r>
      <w:r w:rsidR="002E207A">
        <w:t>enquiries</w:t>
      </w:r>
      <w:r w:rsidR="00CB5E3C">
        <w:t xml:space="preserve">. </w:t>
      </w:r>
    </w:p>
    <w:p w14:paraId="5D67E1EA" w14:textId="7C2105A3" w:rsidR="00CB5E3C" w:rsidRDefault="00CB5E3C" w:rsidP="003226F1">
      <w:pPr>
        <w:pStyle w:val="LINKS-Bodytext"/>
        <w:numPr>
          <w:ilvl w:val="0"/>
          <w:numId w:val="16"/>
        </w:numPr>
      </w:pPr>
      <w:r>
        <w:t xml:space="preserve">I have had the opportunity to ask questions about the project and any questions I have asked have been answered to my satisfaction. </w:t>
      </w:r>
    </w:p>
    <w:p w14:paraId="51A05EB9" w14:textId="1B21CB8D" w:rsidR="00CB5E3C" w:rsidRDefault="7C9FE519" w:rsidP="003226F1">
      <w:pPr>
        <w:pStyle w:val="LINKS-Bodytext"/>
        <w:numPr>
          <w:ilvl w:val="0"/>
          <w:numId w:val="16"/>
        </w:numPr>
        <w:rPr>
          <w:rFonts w:asciiTheme="minorHAnsi" w:eastAsiaTheme="minorEastAsia" w:hAnsiTheme="minorHAnsi" w:cstheme="minorBidi"/>
          <w:szCs w:val="24"/>
        </w:rPr>
      </w:pPr>
      <w:r>
        <w:t xml:space="preserve">I have received a copy of the </w:t>
      </w:r>
      <w:r w:rsidR="7CF75C83">
        <w:t>Participant</w:t>
      </w:r>
      <w:r w:rsidR="409693D2">
        <w:t xml:space="preserve"> I</w:t>
      </w:r>
      <w:r>
        <w:t xml:space="preserve">nformation </w:t>
      </w:r>
      <w:r w:rsidR="522FE47D">
        <w:t>S</w:t>
      </w:r>
      <w:r>
        <w:t>heet [</w:t>
      </w:r>
      <w:r w:rsidRPr="24D860A5">
        <w:rPr>
          <w:i/>
          <w:iCs/>
        </w:rPr>
        <w:t>only if it has been provided to the participant in written form</w:t>
      </w:r>
      <w:r>
        <w:t>].</w:t>
      </w:r>
    </w:p>
    <w:p w14:paraId="01F4DF5E" w14:textId="77777777" w:rsidR="00CB5E3C" w:rsidRDefault="00CB5E3C" w:rsidP="00CB5E3C">
      <w:pPr>
        <w:pStyle w:val="LINKS-Bodytext"/>
        <w:ind w:left="720"/>
      </w:pPr>
    </w:p>
    <w:p w14:paraId="3B775720" w14:textId="6AEE2371" w:rsidR="00CB5E3C" w:rsidRDefault="069BFE77" w:rsidP="16576C15">
      <w:pPr>
        <w:pStyle w:val="LINKS-Bodytext"/>
      </w:pPr>
      <w:r>
        <w:t xml:space="preserve"> Regarding the use of supporting technologies during the </w:t>
      </w:r>
      <w:r w:rsidR="00B31E79">
        <w:t>LCW</w:t>
      </w:r>
      <w:r>
        <w:t>:</w:t>
      </w:r>
    </w:p>
    <w:p w14:paraId="1E7F801D" w14:textId="13EF49BF" w:rsidR="00CB5E3C" w:rsidRDefault="00CB5E3C" w:rsidP="003226F1">
      <w:pPr>
        <w:pStyle w:val="LINKS-Bodytext"/>
        <w:numPr>
          <w:ilvl w:val="0"/>
          <w:numId w:val="19"/>
        </w:numPr>
      </w:pPr>
      <w:r>
        <w:lastRenderedPageBreak/>
        <w:t xml:space="preserve">I understand that pictures </w:t>
      </w:r>
      <w:r w:rsidR="3E15C699">
        <w:t>may</w:t>
      </w:r>
      <w:r>
        <w:t xml:space="preserve"> be taken</w:t>
      </w:r>
      <w:r w:rsidR="005906AE">
        <w:t xml:space="preserve"> during the </w:t>
      </w:r>
      <w:r w:rsidR="00455B49">
        <w:t xml:space="preserve">LCW </w:t>
      </w:r>
      <w:r w:rsidR="005906AE">
        <w:t xml:space="preserve">and I give my consent </w:t>
      </w:r>
      <w:r>
        <w:t>to us</w:t>
      </w:r>
      <w:r w:rsidR="00253965">
        <w:t>ing</w:t>
      </w:r>
      <w:r w:rsidR="005906AE">
        <w:t>/shar</w:t>
      </w:r>
      <w:r w:rsidR="00253965">
        <w:t>ing</w:t>
      </w:r>
      <w:r>
        <w:t xml:space="preserve"> them</w:t>
      </w:r>
      <w:r w:rsidR="005906AE">
        <w:t xml:space="preserve"> for the purposes of the project</w:t>
      </w:r>
      <w:r>
        <w:t>.</w:t>
      </w:r>
    </w:p>
    <w:p w14:paraId="1C62AA0F" w14:textId="1B8719EB" w:rsidR="00CB5E3C" w:rsidRDefault="005906AE" w:rsidP="003226F1">
      <w:pPr>
        <w:pStyle w:val="LINKS-Bodytext"/>
        <w:numPr>
          <w:ilvl w:val="0"/>
          <w:numId w:val="19"/>
        </w:numPr>
      </w:pPr>
      <w:r>
        <w:t xml:space="preserve">I understand that </w:t>
      </w:r>
      <w:r w:rsidR="00CB5E3C">
        <w:t xml:space="preserve">audio </w:t>
      </w:r>
      <w:r w:rsidR="3E68F06F">
        <w:t>may</w:t>
      </w:r>
      <w:r>
        <w:t xml:space="preserve"> be recorded during the </w:t>
      </w:r>
      <w:r w:rsidR="00455B49">
        <w:t xml:space="preserve">LCW </w:t>
      </w:r>
      <w:r w:rsidR="00CB5E3C">
        <w:t xml:space="preserve">and </w:t>
      </w:r>
      <w:r>
        <w:t xml:space="preserve">I give my consent </w:t>
      </w:r>
      <w:r w:rsidR="00CB5E3C">
        <w:t xml:space="preserve">to </w:t>
      </w:r>
      <w:r w:rsidR="00253965">
        <w:t xml:space="preserve">using/sharing </w:t>
      </w:r>
      <w:r w:rsidR="00CB5E3C">
        <w:t xml:space="preserve">it for the </w:t>
      </w:r>
      <w:r w:rsidR="76CE30C2">
        <w:t>purposes</w:t>
      </w:r>
      <w:r w:rsidR="00CB5E3C">
        <w:t xml:space="preserve"> of the project.</w:t>
      </w:r>
      <w:r>
        <w:t xml:space="preserve"> </w:t>
      </w:r>
    </w:p>
    <w:p w14:paraId="1022CCE8" w14:textId="60DE43CA" w:rsidR="00CB5E3C" w:rsidRDefault="00CB5E3C" w:rsidP="003226F1">
      <w:pPr>
        <w:pStyle w:val="LINKS-Bodytext"/>
        <w:numPr>
          <w:ilvl w:val="0"/>
          <w:numId w:val="19"/>
        </w:numPr>
      </w:pPr>
      <w:r>
        <w:t xml:space="preserve">I </w:t>
      </w:r>
      <w:r w:rsidR="005906AE">
        <w:t xml:space="preserve">understand that videos </w:t>
      </w:r>
      <w:r w:rsidR="47A0ACBD">
        <w:t>may</w:t>
      </w:r>
      <w:r w:rsidR="005906AE">
        <w:t xml:space="preserve"> be taken during the </w:t>
      </w:r>
      <w:r w:rsidR="00455B49">
        <w:t xml:space="preserve">LCW </w:t>
      </w:r>
      <w:r w:rsidR="005906AE">
        <w:t xml:space="preserve">and I </w:t>
      </w:r>
      <w:r>
        <w:t xml:space="preserve">give my consent to </w:t>
      </w:r>
      <w:r w:rsidR="00253965">
        <w:t xml:space="preserve">using/sharing </w:t>
      </w:r>
      <w:r w:rsidR="0FF4CB52">
        <w:t>them</w:t>
      </w:r>
      <w:r>
        <w:t xml:space="preserve"> for the </w:t>
      </w:r>
      <w:r w:rsidR="1A1BD874">
        <w:t>purposes</w:t>
      </w:r>
      <w:r>
        <w:t xml:space="preserve"> of the project. </w:t>
      </w:r>
    </w:p>
    <w:p w14:paraId="1EEF2D1E" w14:textId="77777777" w:rsidR="00CB5E3C" w:rsidRDefault="00CB5E3C" w:rsidP="004D7436">
      <w:pPr>
        <w:pStyle w:val="LINKS-Bodytext"/>
      </w:pPr>
    </w:p>
    <w:p w14:paraId="57210D2B" w14:textId="3EDEC7FE" w:rsidR="005906AE" w:rsidRDefault="707A4101" w:rsidP="16576C15">
      <w:pPr>
        <w:pStyle w:val="LINKS-Bodytext"/>
      </w:pPr>
      <w:r>
        <w:t xml:space="preserve">Print </w:t>
      </w:r>
      <w:r w:rsidR="007301A6">
        <w:t xml:space="preserve">the </w:t>
      </w:r>
      <w:r w:rsidR="002E207A">
        <w:t xml:space="preserve">full name of </w:t>
      </w:r>
      <w:r w:rsidR="007301A6">
        <w:t xml:space="preserve">the </w:t>
      </w:r>
      <w:r w:rsidR="002E207A">
        <w:t xml:space="preserve">participant </w:t>
      </w:r>
      <w:r>
        <w:t>__________________</w:t>
      </w:r>
    </w:p>
    <w:p w14:paraId="26F43159" w14:textId="08DB09F9" w:rsidR="707A4101" w:rsidRDefault="707A4101" w:rsidP="16576C15">
      <w:pPr>
        <w:pStyle w:val="LINKS-Bodytext"/>
      </w:pPr>
      <w:r>
        <w:t xml:space="preserve">Signature </w:t>
      </w:r>
      <w:r w:rsidR="002E207A">
        <w:t xml:space="preserve">of </w:t>
      </w:r>
      <w:r w:rsidR="007301A6">
        <w:t xml:space="preserve">the </w:t>
      </w:r>
      <w:r w:rsidR="002E207A">
        <w:t xml:space="preserve">participant </w:t>
      </w:r>
      <w:r>
        <w:t>__________________</w:t>
      </w:r>
    </w:p>
    <w:p w14:paraId="00417C33" w14:textId="604FE1A3" w:rsidR="707A4101" w:rsidRDefault="707A4101" w:rsidP="16576C15">
      <w:pPr>
        <w:pStyle w:val="LINKS-Bodytext"/>
      </w:pPr>
      <w:r>
        <w:t xml:space="preserve">Print </w:t>
      </w:r>
      <w:r w:rsidR="007301A6">
        <w:t xml:space="preserve">the </w:t>
      </w:r>
      <w:r w:rsidR="002E207A">
        <w:t xml:space="preserve">full name of </w:t>
      </w:r>
      <w:r w:rsidR="007301A6">
        <w:t xml:space="preserve">the </w:t>
      </w:r>
      <w:r w:rsidR="002E207A">
        <w:t xml:space="preserve">lead researcher </w:t>
      </w:r>
      <w:r>
        <w:t>____________________</w:t>
      </w:r>
    </w:p>
    <w:p w14:paraId="408C9358" w14:textId="77777777" w:rsidR="707A4101" w:rsidRDefault="707A4101" w:rsidP="16576C15">
      <w:pPr>
        <w:pStyle w:val="LINKS-Bodytext"/>
      </w:pPr>
      <w:r>
        <w:t>Date __________________</w:t>
      </w:r>
    </w:p>
    <w:p w14:paraId="463CAD66" w14:textId="77777777" w:rsidR="707A4101" w:rsidRDefault="707A4101" w:rsidP="16576C15">
      <w:pPr>
        <w:pStyle w:val="LINKS-Bodytext"/>
      </w:pPr>
      <w:r>
        <w:t>Day/month/year</w:t>
      </w:r>
    </w:p>
    <w:p w14:paraId="3AB386FC" w14:textId="55DE6095" w:rsidR="004D7436" w:rsidRPr="009F5C8C" w:rsidRDefault="004D7436" w:rsidP="004D7436">
      <w:pPr>
        <w:pStyle w:val="LINKS-Bodytext"/>
      </w:pPr>
    </w:p>
    <w:p w14:paraId="144E477E" w14:textId="4CD2A547" w:rsidR="004D7436" w:rsidRPr="009F5C8C" w:rsidRDefault="00D07226" w:rsidP="004D7436">
      <w:pPr>
        <w:pStyle w:val="LINKS-Bodytext"/>
      </w:pPr>
      <w:r>
        <w:rPr>
          <w:u w:val="single"/>
        </w:rPr>
        <w:t>If unable to read the form without aid:</w:t>
      </w:r>
    </w:p>
    <w:p w14:paraId="1A196D5D" w14:textId="165B4A82" w:rsidR="004D7436" w:rsidRPr="009F5C8C" w:rsidRDefault="004D7436" w:rsidP="004D7436">
      <w:pPr>
        <w:pStyle w:val="LINKS-Bodytext"/>
      </w:pPr>
      <w:r>
        <w:t xml:space="preserve">I have witnessed the accurate reading of the </w:t>
      </w:r>
      <w:r w:rsidR="7DCCE4B9">
        <w:t xml:space="preserve">informed </w:t>
      </w:r>
      <w:r>
        <w:t xml:space="preserve">consent form to the potential participant, and the individual has had the opportunity to ask questions. I confirm that the individual has given </w:t>
      </w:r>
      <w:r w:rsidR="6A36C5F2">
        <w:t xml:space="preserve">their </w:t>
      </w:r>
      <w:r>
        <w:t>consent freely and has understood the purposes of the research, the use/storage of the data</w:t>
      </w:r>
      <w:r w:rsidR="6ED9EE82">
        <w:t>,</w:t>
      </w:r>
      <w:r>
        <w:t xml:space="preserve"> and that he/she is free to withdraw</w:t>
      </w:r>
      <w:r w:rsidR="46F277BA">
        <w:t xml:space="preserve"> from</w:t>
      </w:r>
      <w:r>
        <w:t xml:space="preserve"> the research at any time. </w:t>
      </w:r>
    </w:p>
    <w:p w14:paraId="5C85524A" w14:textId="0FA59C31" w:rsidR="004D7436" w:rsidRPr="009F5C8C" w:rsidRDefault="004D7436" w:rsidP="004D7436">
      <w:pPr>
        <w:pStyle w:val="LINKS-Bodytext"/>
      </w:pPr>
      <w:r w:rsidRPr="009F5C8C">
        <w:t xml:space="preserve">Print </w:t>
      </w:r>
      <w:r w:rsidR="007301A6">
        <w:t xml:space="preserve">the </w:t>
      </w:r>
      <w:r w:rsidR="002E207A">
        <w:t>full</w:t>
      </w:r>
      <w:r w:rsidR="002E207A" w:rsidRPr="009F5C8C">
        <w:t xml:space="preserve"> name of </w:t>
      </w:r>
      <w:r w:rsidR="007301A6">
        <w:t xml:space="preserve">the </w:t>
      </w:r>
      <w:r w:rsidR="002E207A" w:rsidRPr="009F5C8C">
        <w:t xml:space="preserve">witness </w:t>
      </w:r>
      <w:r w:rsidRPr="009F5C8C">
        <w:t xml:space="preserve">____________ </w:t>
      </w:r>
      <w:r w:rsidRPr="009F5C8C">
        <w:tab/>
        <w:t xml:space="preserve">                                  </w:t>
      </w:r>
    </w:p>
    <w:p w14:paraId="01B2C1FE" w14:textId="5DD13D6C" w:rsidR="004D7436" w:rsidRPr="009F5C8C" w:rsidRDefault="004D7436" w:rsidP="004D7436">
      <w:pPr>
        <w:pStyle w:val="LINKS-Bodytext"/>
      </w:pPr>
      <w:r>
        <w:t xml:space="preserve">Signature </w:t>
      </w:r>
      <w:r w:rsidR="007301A6">
        <w:t xml:space="preserve">the </w:t>
      </w:r>
      <w:r w:rsidR="002E207A">
        <w:t xml:space="preserve">of witness </w:t>
      </w:r>
      <w:r>
        <w:t>____________</w:t>
      </w:r>
    </w:p>
    <w:p w14:paraId="41C8F056" w14:textId="77777777" w:rsidR="004D7436" w:rsidRPr="009F5C8C" w:rsidRDefault="004D7436" w:rsidP="004D7436">
      <w:pPr>
        <w:pStyle w:val="LINKS-Bodytext"/>
      </w:pPr>
      <w:r w:rsidRPr="009F5C8C">
        <w:t>Date ____________</w:t>
      </w:r>
    </w:p>
    <w:p w14:paraId="54B8DC86" w14:textId="77777777" w:rsidR="004D7436" w:rsidRPr="009F5C8C" w:rsidRDefault="004D7436" w:rsidP="004D7436">
      <w:pPr>
        <w:pStyle w:val="LINKS-Bodytext"/>
      </w:pPr>
      <w:r w:rsidRPr="009F5C8C">
        <w:t>Day/month/year</w:t>
      </w:r>
    </w:p>
    <w:p w14:paraId="52F0E3E2" w14:textId="77777777" w:rsidR="004D7436" w:rsidRPr="009F5C8C" w:rsidRDefault="004D7436" w:rsidP="004D7436">
      <w:pPr>
        <w:pStyle w:val="LINKS-Bodytext"/>
      </w:pPr>
    </w:p>
    <w:p w14:paraId="7E6341D2" w14:textId="77777777" w:rsidR="004D7436" w:rsidRPr="009F5C8C" w:rsidRDefault="004D7436" w:rsidP="004D7436">
      <w:pPr>
        <w:pStyle w:val="LINKS-Bodytext"/>
      </w:pPr>
      <w:r w:rsidRPr="002E207A">
        <w:rPr>
          <w:u w:val="single"/>
        </w:rPr>
        <w:t>St</w:t>
      </w:r>
      <w:r w:rsidRPr="009F5C8C">
        <w:rPr>
          <w:u w:val="single"/>
        </w:rPr>
        <w:t>atement by the researcher/person taking consent</w:t>
      </w:r>
      <w:r w:rsidRPr="009F5C8C">
        <w:t>:</w:t>
      </w:r>
    </w:p>
    <w:p w14:paraId="40E104A2" w14:textId="42E35C64" w:rsidR="004D7436" w:rsidRPr="009F5C8C" w:rsidRDefault="004D7436" w:rsidP="004D7436">
      <w:pPr>
        <w:pStyle w:val="LINKS-Bodytext"/>
      </w:pPr>
      <w:r>
        <w:t xml:space="preserve">I have accurately </w:t>
      </w:r>
      <w:r w:rsidR="24390F43">
        <w:t xml:space="preserve">provided and </w:t>
      </w:r>
      <w:r>
        <w:t xml:space="preserve">read out the </w:t>
      </w:r>
      <w:r w:rsidR="557AEF6C" w:rsidRPr="24D860A5">
        <w:rPr>
          <w:rFonts w:cs="Calibri"/>
        </w:rPr>
        <w:t>Participant</w:t>
      </w:r>
      <w:r w:rsidR="557AEF6C">
        <w:t xml:space="preserve"> Information Sheet</w:t>
      </w:r>
      <w:r>
        <w:t xml:space="preserve"> to the potential participant, and to the best of my ability </w:t>
      </w:r>
      <w:r w:rsidR="0EBE9F4E">
        <w:t xml:space="preserve">have </w:t>
      </w:r>
      <w:r>
        <w:t>made sure that the participant understands that the following will be done:</w:t>
      </w:r>
      <w:r w:rsidR="65D58B4A">
        <w:t xml:space="preserve"> </w:t>
      </w:r>
    </w:p>
    <w:p w14:paraId="137B91B2" w14:textId="7494A365" w:rsidR="004D7436" w:rsidRPr="009F5C8C" w:rsidRDefault="004D7436" w:rsidP="004D7436">
      <w:pPr>
        <w:pStyle w:val="LINKS-Bodytext"/>
      </w:pPr>
      <w:r>
        <w:t xml:space="preserve">Participation in a LINKS </w:t>
      </w:r>
      <w:r w:rsidR="00455B49">
        <w:t>Community W</w:t>
      </w:r>
      <w:r>
        <w:t xml:space="preserve">orkshop. The </w:t>
      </w:r>
      <w:r w:rsidR="00455B49">
        <w:t xml:space="preserve">LCW </w:t>
      </w:r>
      <w:r>
        <w:t>results will be used for [</w:t>
      </w:r>
      <w:r w:rsidRPr="24D860A5">
        <w:rPr>
          <w:i/>
          <w:iCs/>
        </w:rPr>
        <w:t xml:space="preserve">add </w:t>
      </w:r>
      <w:r w:rsidR="005906AE" w:rsidRPr="24D860A5">
        <w:rPr>
          <w:i/>
          <w:iCs/>
        </w:rPr>
        <w:t>information</w:t>
      </w:r>
      <w:r>
        <w:t>].</w:t>
      </w:r>
    </w:p>
    <w:p w14:paraId="3022EB9B" w14:textId="55797BDE" w:rsidR="004D7436" w:rsidRPr="009F5C8C" w:rsidRDefault="004D7436" w:rsidP="004D7436">
      <w:pPr>
        <w:pStyle w:val="LINKS-Bodytext"/>
      </w:pPr>
      <w:r>
        <w:t xml:space="preserve">I confirm that the participant was given an opportunity to ask questions about the study, and </w:t>
      </w:r>
      <w:r w:rsidR="7419FC06">
        <w:t xml:space="preserve">that </w:t>
      </w:r>
      <w:r>
        <w:t xml:space="preserve">all the questions asked by the participant have been answered honestly and to the best of my ability. </w:t>
      </w:r>
    </w:p>
    <w:p w14:paraId="06912126" w14:textId="280843F2" w:rsidR="004D7436" w:rsidRPr="009F5C8C" w:rsidRDefault="004D7436" w:rsidP="004D7436">
      <w:pPr>
        <w:pStyle w:val="LINKS-Bodytext"/>
      </w:pPr>
      <w:r>
        <w:t xml:space="preserve">I confirm that the individual has not been coerced into giving consent, and </w:t>
      </w:r>
      <w:r w:rsidR="2DB7FD75">
        <w:t xml:space="preserve">that </w:t>
      </w:r>
      <w:r>
        <w:t>the consent has been given freely and voluntarily.</w:t>
      </w:r>
    </w:p>
    <w:p w14:paraId="08B16D39" w14:textId="0E0F614D" w:rsidR="004D7436" w:rsidRPr="009F5C8C" w:rsidRDefault="004D7436" w:rsidP="004D7436">
      <w:pPr>
        <w:pStyle w:val="LINKS-Bodytext"/>
      </w:pPr>
      <w:r>
        <w:t xml:space="preserve">A copy of this </w:t>
      </w:r>
      <w:r w:rsidR="0F2D21D3">
        <w:t>informed consent form</w:t>
      </w:r>
      <w:r>
        <w:t xml:space="preserve"> has been provided to the participant.</w:t>
      </w:r>
    </w:p>
    <w:p w14:paraId="55EE4366" w14:textId="2D6D0404" w:rsidR="004D7436" w:rsidRDefault="7331B97B" w:rsidP="16576C15">
      <w:pPr>
        <w:pStyle w:val="LINKS-Bodytext"/>
      </w:pPr>
      <w:r>
        <w:t xml:space="preserve">Print </w:t>
      </w:r>
      <w:r w:rsidR="007301A6">
        <w:t>the</w:t>
      </w:r>
      <w:r w:rsidR="00094A15">
        <w:t xml:space="preserve"> </w:t>
      </w:r>
      <w:r w:rsidR="002E207A">
        <w:t xml:space="preserve">full name of </w:t>
      </w:r>
      <w:r w:rsidR="007301A6">
        <w:t>the</w:t>
      </w:r>
      <w:r w:rsidR="00252572">
        <w:t xml:space="preserve"> </w:t>
      </w:r>
      <w:r w:rsidR="002E207A">
        <w:t xml:space="preserve">person recording the consent </w:t>
      </w:r>
      <w:r>
        <w:t>________________________</w:t>
      </w:r>
    </w:p>
    <w:p w14:paraId="6A810480" w14:textId="3ACC5D85" w:rsidR="7331B97B" w:rsidRDefault="7331B97B" w:rsidP="16576C15">
      <w:pPr>
        <w:pStyle w:val="LINKS-Bodytext"/>
      </w:pPr>
      <w:r>
        <w:lastRenderedPageBreak/>
        <w:t xml:space="preserve">Signature </w:t>
      </w:r>
      <w:r w:rsidR="002E207A">
        <w:t xml:space="preserve">of </w:t>
      </w:r>
      <w:r w:rsidR="007301A6">
        <w:t xml:space="preserve">the </w:t>
      </w:r>
      <w:r w:rsidR="002E207A">
        <w:t xml:space="preserve">person recording the consent </w:t>
      </w:r>
      <w:r>
        <w:t>_________________________</w:t>
      </w:r>
    </w:p>
    <w:p w14:paraId="0BB28303" w14:textId="77777777" w:rsidR="7331B97B" w:rsidRDefault="7331B97B" w:rsidP="16576C15">
      <w:pPr>
        <w:pStyle w:val="LINKS-Bodytext"/>
      </w:pPr>
      <w:r>
        <w:t>Date _________________________</w:t>
      </w:r>
    </w:p>
    <w:p w14:paraId="22CB1737" w14:textId="77777777" w:rsidR="7331B97B" w:rsidRDefault="7331B97B" w:rsidP="16576C15">
      <w:pPr>
        <w:pStyle w:val="LINKS-Bodytext"/>
      </w:pPr>
      <w:r>
        <w:t>Day/month/year</w:t>
      </w:r>
    </w:p>
    <w:p w14:paraId="413550D3" w14:textId="63DBB77A" w:rsidR="16576C15" w:rsidRDefault="16576C15" w:rsidP="16576C15">
      <w:pPr>
        <w:pStyle w:val="LINKS-Bodytext"/>
      </w:pPr>
    </w:p>
    <w:p w14:paraId="0D02FA01" w14:textId="77777777" w:rsidR="006C3A67" w:rsidRDefault="006C3A67"/>
    <w:sectPr w:rsidR="006C3A67" w:rsidSect="00F91BB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898D207"/>
    <w:multiLevelType w:val="hybridMultilevel"/>
    <w:tmpl w:val="7972E50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A93813"/>
    <w:multiLevelType w:val="hybridMultilevel"/>
    <w:tmpl w:val="C7E64106"/>
    <w:lvl w:ilvl="0" w:tplc="BAC0E4B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51391"/>
    <w:multiLevelType w:val="hybridMultilevel"/>
    <w:tmpl w:val="D1402424"/>
    <w:lvl w:ilvl="0" w:tplc="BAC0E4B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43C45"/>
    <w:multiLevelType w:val="hybridMultilevel"/>
    <w:tmpl w:val="D626F8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51AA6"/>
    <w:multiLevelType w:val="hybridMultilevel"/>
    <w:tmpl w:val="29DEA44E"/>
    <w:lvl w:ilvl="0" w:tplc="AD2629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4A04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D2BE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5E04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E258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3614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6E42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F4A2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9E16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C2380E"/>
    <w:multiLevelType w:val="hybridMultilevel"/>
    <w:tmpl w:val="4C223C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594376"/>
    <w:multiLevelType w:val="hybridMultilevel"/>
    <w:tmpl w:val="7960FAA6"/>
    <w:lvl w:ilvl="0" w:tplc="BAC0E4B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BAC0E4B8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A24BF5"/>
    <w:multiLevelType w:val="multilevel"/>
    <w:tmpl w:val="50985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3ED500E"/>
    <w:multiLevelType w:val="hybridMultilevel"/>
    <w:tmpl w:val="E15406CC"/>
    <w:lvl w:ilvl="0" w:tplc="2878D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B600B5"/>
    <w:multiLevelType w:val="hybridMultilevel"/>
    <w:tmpl w:val="987E8B00"/>
    <w:lvl w:ilvl="0" w:tplc="2878D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276F47"/>
    <w:multiLevelType w:val="hybridMultilevel"/>
    <w:tmpl w:val="95AC4F56"/>
    <w:lvl w:ilvl="0" w:tplc="2878D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4A07B0"/>
    <w:multiLevelType w:val="hybridMultilevel"/>
    <w:tmpl w:val="CFA22BF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272AF6"/>
    <w:multiLevelType w:val="hybridMultilevel"/>
    <w:tmpl w:val="A3AA18C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C79480E"/>
    <w:multiLevelType w:val="hybridMultilevel"/>
    <w:tmpl w:val="2F40F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9C7E38"/>
    <w:multiLevelType w:val="hybridMultilevel"/>
    <w:tmpl w:val="873ED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8C5B04"/>
    <w:multiLevelType w:val="hybridMultilevel"/>
    <w:tmpl w:val="F936414C"/>
    <w:lvl w:ilvl="0" w:tplc="7CF8AB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0854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8AF7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044D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E0C5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A0C4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0E47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F2BF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9AE7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214409"/>
    <w:multiLevelType w:val="hybridMultilevel"/>
    <w:tmpl w:val="ED56B7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76467B"/>
    <w:multiLevelType w:val="hybridMultilevel"/>
    <w:tmpl w:val="19FADA36"/>
    <w:lvl w:ilvl="0" w:tplc="2878D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7939A7"/>
    <w:multiLevelType w:val="hybridMultilevel"/>
    <w:tmpl w:val="F0DA71FE"/>
    <w:lvl w:ilvl="0" w:tplc="BAC0E4B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BAC0E4B8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525EDA"/>
    <w:multiLevelType w:val="hybridMultilevel"/>
    <w:tmpl w:val="4A04F6DE"/>
    <w:lvl w:ilvl="0" w:tplc="BAC0E4B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B82B27"/>
    <w:multiLevelType w:val="hybridMultilevel"/>
    <w:tmpl w:val="6546A648"/>
    <w:lvl w:ilvl="0" w:tplc="BAC0E4B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1"/>
  </w:num>
  <w:num w:numId="7">
    <w:abstractNumId w:val="16"/>
  </w:num>
  <w:num w:numId="8">
    <w:abstractNumId w:val="12"/>
  </w:num>
  <w:num w:numId="9">
    <w:abstractNumId w:val="14"/>
  </w:num>
  <w:num w:numId="10">
    <w:abstractNumId w:val="7"/>
  </w:num>
  <w:num w:numId="11">
    <w:abstractNumId w:val="2"/>
  </w:num>
  <w:num w:numId="12">
    <w:abstractNumId w:val="18"/>
  </w:num>
  <w:num w:numId="13">
    <w:abstractNumId w:val="13"/>
  </w:num>
  <w:num w:numId="14">
    <w:abstractNumId w:val="8"/>
  </w:num>
  <w:num w:numId="15">
    <w:abstractNumId w:val="1"/>
  </w:num>
  <w:num w:numId="16">
    <w:abstractNumId w:val="19"/>
  </w:num>
  <w:num w:numId="17">
    <w:abstractNumId w:val="6"/>
  </w:num>
  <w:num w:numId="18">
    <w:abstractNumId w:val="9"/>
  </w:num>
  <w:num w:numId="19">
    <w:abstractNumId w:val="20"/>
  </w:num>
  <w:num w:numId="20">
    <w:abstractNumId w:val="17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436"/>
    <w:rsid w:val="00093235"/>
    <w:rsid w:val="00094A15"/>
    <w:rsid w:val="000D4D9B"/>
    <w:rsid w:val="00111DB7"/>
    <w:rsid w:val="00151A82"/>
    <w:rsid w:val="001667D7"/>
    <w:rsid w:val="001D60B0"/>
    <w:rsid w:val="0020741D"/>
    <w:rsid w:val="00226433"/>
    <w:rsid w:val="00252572"/>
    <w:rsid w:val="00253965"/>
    <w:rsid w:val="002C34A7"/>
    <w:rsid w:val="002E207A"/>
    <w:rsid w:val="003226F1"/>
    <w:rsid w:val="0035180F"/>
    <w:rsid w:val="00370EF1"/>
    <w:rsid w:val="003963FC"/>
    <w:rsid w:val="003C429E"/>
    <w:rsid w:val="003F06A2"/>
    <w:rsid w:val="00440F69"/>
    <w:rsid w:val="00455B49"/>
    <w:rsid w:val="00481815"/>
    <w:rsid w:val="00485246"/>
    <w:rsid w:val="00485F60"/>
    <w:rsid w:val="004D7436"/>
    <w:rsid w:val="00532BB4"/>
    <w:rsid w:val="005906AE"/>
    <w:rsid w:val="005F5900"/>
    <w:rsid w:val="0066788D"/>
    <w:rsid w:val="00682E6A"/>
    <w:rsid w:val="00697710"/>
    <w:rsid w:val="006C3A67"/>
    <w:rsid w:val="006D3F0C"/>
    <w:rsid w:val="006F272C"/>
    <w:rsid w:val="00712C73"/>
    <w:rsid w:val="00726BB4"/>
    <w:rsid w:val="007301A6"/>
    <w:rsid w:val="007440AD"/>
    <w:rsid w:val="00796234"/>
    <w:rsid w:val="007B66CE"/>
    <w:rsid w:val="007E181F"/>
    <w:rsid w:val="00805A74"/>
    <w:rsid w:val="008160BE"/>
    <w:rsid w:val="008C7C21"/>
    <w:rsid w:val="008E5258"/>
    <w:rsid w:val="009572DE"/>
    <w:rsid w:val="009657D5"/>
    <w:rsid w:val="009A6B34"/>
    <w:rsid w:val="00A7586A"/>
    <w:rsid w:val="00A85900"/>
    <w:rsid w:val="00B26140"/>
    <w:rsid w:val="00B31E79"/>
    <w:rsid w:val="00B80F2D"/>
    <w:rsid w:val="00C06797"/>
    <w:rsid w:val="00C5335D"/>
    <w:rsid w:val="00C8364A"/>
    <w:rsid w:val="00C94AF9"/>
    <w:rsid w:val="00CB5E3C"/>
    <w:rsid w:val="00CC0664"/>
    <w:rsid w:val="00D07226"/>
    <w:rsid w:val="00D67E52"/>
    <w:rsid w:val="00D86C35"/>
    <w:rsid w:val="00E040F6"/>
    <w:rsid w:val="00E10002"/>
    <w:rsid w:val="00E5043D"/>
    <w:rsid w:val="00F21234"/>
    <w:rsid w:val="00F25CAB"/>
    <w:rsid w:val="00F91BB4"/>
    <w:rsid w:val="00FA61C0"/>
    <w:rsid w:val="015E0F1A"/>
    <w:rsid w:val="01BA16AD"/>
    <w:rsid w:val="01E18F0F"/>
    <w:rsid w:val="0242F912"/>
    <w:rsid w:val="02F9E31D"/>
    <w:rsid w:val="03D477BE"/>
    <w:rsid w:val="040C3597"/>
    <w:rsid w:val="044A1E55"/>
    <w:rsid w:val="058603B6"/>
    <w:rsid w:val="069BFE77"/>
    <w:rsid w:val="06EB1E3C"/>
    <w:rsid w:val="071A3E92"/>
    <w:rsid w:val="0726B907"/>
    <w:rsid w:val="07E78D8C"/>
    <w:rsid w:val="07FCAF89"/>
    <w:rsid w:val="080AC282"/>
    <w:rsid w:val="08333CE6"/>
    <w:rsid w:val="0863FF3D"/>
    <w:rsid w:val="0995538B"/>
    <w:rsid w:val="09AA7F88"/>
    <w:rsid w:val="09C76E91"/>
    <w:rsid w:val="09FB09B5"/>
    <w:rsid w:val="0A9E0D34"/>
    <w:rsid w:val="0AD8E825"/>
    <w:rsid w:val="0AEF4A40"/>
    <w:rsid w:val="0B1D725D"/>
    <w:rsid w:val="0C666D6C"/>
    <w:rsid w:val="0C74FF0B"/>
    <w:rsid w:val="0C995C5A"/>
    <w:rsid w:val="0D6E962A"/>
    <w:rsid w:val="0D81952D"/>
    <w:rsid w:val="0DB534BB"/>
    <w:rsid w:val="0DD6B5BB"/>
    <w:rsid w:val="0E2E0F43"/>
    <w:rsid w:val="0EBE9F4E"/>
    <w:rsid w:val="0F2D21D3"/>
    <w:rsid w:val="0F988CD0"/>
    <w:rsid w:val="0FB74FA4"/>
    <w:rsid w:val="0FF4CB52"/>
    <w:rsid w:val="109B8A73"/>
    <w:rsid w:val="10C34F93"/>
    <w:rsid w:val="11027ADB"/>
    <w:rsid w:val="11591C83"/>
    <w:rsid w:val="1184181E"/>
    <w:rsid w:val="1264D725"/>
    <w:rsid w:val="127C2718"/>
    <w:rsid w:val="13009A74"/>
    <w:rsid w:val="134C638F"/>
    <w:rsid w:val="13566C00"/>
    <w:rsid w:val="139C0C4A"/>
    <w:rsid w:val="13A3ADA8"/>
    <w:rsid w:val="13CDA4C7"/>
    <w:rsid w:val="1425F05A"/>
    <w:rsid w:val="15312707"/>
    <w:rsid w:val="15663359"/>
    <w:rsid w:val="15D29391"/>
    <w:rsid w:val="15E08191"/>
    <w:rsid w:val="15E9A062"/>
    <w:rsid w:val="15F3DF66"/>
    <w:rsid w:val="1603FD9C"/>
    <w:rsid w:val="16262E10"/>
    <w:rsid w:val="1647A7A9"/>
    <w:rsid w:val="16576C15"/>
    <w:rsid w:val="16AF7877"/>
    <w:rsid w:val="1791E85D"/>
    <w:rsid w:val="17D9AC18"/>
    <w:rsid w:val="17E4B98C"/>
    <w:rsid w:val="181B2DBD"/>
    <w:rsid w:val="18423792"/>
    <w:rsid w:val="187CBB84"/>
    <w:rsid w:val="18AFE3B4"/>
    <w:rsid w:val="1915B71A"/>
    <w:rsid w:val="19C9F3E0"/>
    <w:rsid w:val="1A1BD874"/>
    <w:rsid w:val="1A4E00E2"/>
    <w:rsid w:val="1AA0F175"/>
    <w:rsid w:val="1ABFB7AA"/>
    <w:rsid w:val="1B2E1BA0"/>
    <w:rsid w:val="1B4E40B1"/>
    <w:rsid w:val="1B50BF15"/>
    <w:rsid w:val="1B720151"/>
    <w:rsid w:val="1B777DEE"/>
    <w:rsid w:val="1BD7E508"/>
    <w:rsid w:val="1CDF0EC4"/>
    <w:rsid w:val="1D3ADDA9"/>
    <w:rsid w:val="1D62245D"/>
    <w:rsid w:val="1E3B1157"/>
    <w:rsid w:val="1F1B72DD"/>
    <w:rsid w:val="203FC901"/>
    <w:rsid w:val="207EB5D9"/>
    <w:rsid w:val="20B084A8"/>
    <w:rsid w:val="21AC8126"/>
    <w:rsid w:val="21B8434C"/>
    <w:rsid w:val="224A628F"/>
    <w:rsid w:val="22518709"/>
    <w:rsid w:val="22654C57"/>
    <w:rsid w:val="22A748AE"/>
    <w:rsid w:val="22E170A8"/>
    <w:rsid w:val="22F2565B"/>
    <w:rsid w:val="2309F385"/>
    <w:rsid w:val="2341B251"/>
    <w:rsid w:val="23783D74"/>
    <w:rsid w:val="24060050"/>
    <w:rsid w:val="24390F43"/>
    <w:rsid w:val="24D860A5"/>
    <w:rsid w:val="24DC1752"/>
    <w:rsid w:val="261A7B6E"/>
    <w:rsid w:val="26550B34"/>
    <w:rsid w:val="26A014E1"/>
    <w:rsid w:val="276C9B77"/>
    <w:rsid w:val="27AD5759"/>
    <w:rsid w:val="2916C4ED"/>
    <w:rsid w:val="29C32CE9"/>
    <w:rsid w:val="2ABEA8CD"/>
    <w:rsid w:val="2AE9E87F"/>
    <w:rsid w:val="2B301020"/>
    <w:rsid w:val="2B3EA8D7"/>
    <w:rsid w:val="2C004C0B"/>
    <w:rsid w:val="2C5EEEFD"/>
    <w:rsid w:val="2CB7DC1F"/>
    <w:rsid w:val="2D8887D2"/>
    <w:rsid w:val="2DB7FD75"/>
    <w:rsid w:val="2ECE7178"/>
    <w:rsid w:val="2FB3939B"/>
    <w:rsid w:val="30271254"/>
    <w:rsid w:val="30856C92"/>
    <w:rsid w:val="30B6ED51"/>
    <w:rsid w:val="30CACE7B"/>
    <w:rsid w:val="30E393D5"/>
    <w:rsid w:val="311B41A5"/>
    <w:rsid w:val="3131392C"/>
    <w:rsid w:val="31F53371"/>
    <w:rsid w:val="32673001"/>
    <w:rsid w:val="326FFCDD"/>
    <w:rsid w:val="32ADBC03"/>
    <w:rsid w:val="32AE6826"/>
    <w:rsid w:val="33C261EA"/>
    <w:rsid w:val="33CAEC6D"/>
    <w:rsid w:val="34530E64"/>
    <w:rsid w:val="34E56771"/>
    <w:rsid w:val="35435F41"/>
    <w:rsid w:val="35948F31"/>
    <w:rsid w:val="35D0EAF5"/>
    <w:rsid w:val="35D51601"/>
    <w:rsid w:val="364033C4"/>
    <w:rsid w:val="3656C2DA"/>
    <w:rsid w:val="3680CB1D"/>
    <w:rsid w:val="3701EE5A"/>
    <w:rsid w:val="378DE925"/>
    <w:rsid w:val="379DC8D2"/>
    <w:rsid w:val="38036185"/>
    <w:rsid w:val="38252B81"/>
    <w:rsid w:val="3914AD32"/>
    <w:rsid w:val="3966F53A"/>
    <w:rsid w:val="3AAFCFAC"/>
    <w:rsid w:val="3AF2DBBE"/>
    <w:rsid w:val="3B75E05B"/>
    <w:rsid w:val="3B8B115C"/>
    <w:rsid w:val="3BB8DAA3"/>
    <w:rsid w:val="3C0B3BC9"/>
    <w:rsid w:val="3C4BD82B"/>
    <w:rsid w:val="3CFBDD0E"/>
    <w:rsid w:val="3E15C699"/>
    <w:rsid w:val="3E38B0B4"/>
    <w:rsid w:val="3E68F06F"/>
    <w:rsid w:val="3E7E19C0"/>
    <w:rsid w:val="3EDACDAD"/>
    <w:rsid w:val="409693D2"/>
    <w:rsid w:val="40BEF90D"/>
    <w:rsid w:val="413B7CAF"/>
    <w:rsid w:val="426FE1EF"/>
    <w:rsid w:val="42BDD244"/>
    <w:rsid w:val="42E806B1"/>
    <w:rsid w:val="437192B1"/>
    <w:rsid w:val="438E9ED6"/>
    <w:rsid w:val="44A0B42A"/>
    <w:rsid w:val="44AC9827"/>
    <w:rsid w:val="45436F5B"/>
    <w:rsid w:val="454CAF19"/>
    <w:rsid w:val="45CF5577"/>
    <w:rsid w:val="4664B070"/>
    <w:rsid w:val="467C1EA5"/>
    <w:rsid w:val="46D828EA"/>
    <w:rsid w:val="46F277BA"/>
    <w:rsid w:val="46F34E06"/>
    <w:rsid w:val="4701C1C3"/>
    <w:rsid w:val="4745EF58"/>
    <w:rsid w:val="47A0ACBD"/>
    <w:rsid w:val="48484889"/>
    <w:rsid w:val="4873F3DC"/>
    <w:rsid w:val="487B29A7"/>
    <w:rsid w:val="48817B22"/>
    <w:rsid w:val="48B1C6C0"/>
    <w:rsid w:val="48FA7997"/>
    <w:rsid w:val="490E1976"/>
    <w:rsid w:val="49A79EA1"/>
    <w:rsid w:val="49B34F76"/>
    <w:rsid w:val="4A94061D"/>
    <w:rsid w:val="4B00BC07"/>
    <w:rsid w:val="4B1A81B7"/>
    <w:rsid w:val="4B1CE894"/>
    <w:rsid w:val="4B30731E"/>
    <w:rsid w:val="4B45D3B9"/>
    <w:rsid w:val="4B53F8E6"/>
    <w:rsid w:val="4BA8E0A3"/>
    <w:rsid w:val="4BD24537"/>
    <w:rsid w:val="4BF964BE"/>
    <w:rsid w:val="4C2D8272"/>
    <w:rsid w:val="4C403E6A"/>
    <w:rsid w:val="4C6A21BB"/>
    <w:rsid w:val="4CA3605C"/>
    <w:rsid w:val="4D0E0037"/>
    <w:rsid w:val="4E060BA6"/>
    <w:rsid w:val="4E15FAB5"/>
    <w:rsid w:val="4ECD6101"/>
    <w:rsid w:val="4ED3F43A"/>
    <w:rsid w:val="4F766DE1"/>
    <w:rsid w:val="503578E1"/>
    <w:rsid w:val="503C010F"/>
    <w:rsid w:val="50901C53"/>
    <w:rsid w:val="516B9550"/>
    <w:rsid w:val="516FC31A"/>
    <w:rsid w:val="51BD1669"/>
    <w:rsid w:val="51C3812A"/>
    <w:rsid w:val="51F44321"/>
    <w:rsid w:val="52003578"/>
    <w:rsid w:val="522FE47D"/>
    <w:rsid w:val="5233A167"/>
    <w:rsid w:val="528031CE"/>
    <w:rsid w:val="53D12C70"/>
    <w:rsid w:val="5407157F"/>
    <w:rsid w:val="54C94D10"/>
    <w:rsid w:val="5522340E"/>
    <w:rsid w:val="557AEF6C"/>
    <w:rsid w:val="55869DD3"/>
    <w:rsid w:val="55C407BC"/>
    <w:rsid w:val="56072674"/>
    <w:rsid w:val="565D0387"/>
    <w:rsid w:val="58207AAC"/>
    <w:rsid w:val="5860E7F9"/>
    <w:rsid w:val="587FD4A1"/>
    <w:rsid w:val="58844773"/>
    <w:rsid w:val="58A6AA94"/>
    <w:rsid w:val="58A9847F"/>
    <w:rsid w:val="58EF2BAC"/>
    <w:rsid w:val="596F36AE"/>
    <w:rsid w:val="5A946360"/>
    <w:rsid w:val="5AC04072"/>
    <w:rsid w:val="5B2E0699"/>
    <w:rsid w:val="5B460AE3"/>
    <w:rsid w:val="5B5E4C9D"/>
    <w:rsid w:val="5B8A697F"/>
    <w:rsid w:val="5BC0CB0B"/>
    <w:rsid w:val="5C4C348C"/>
    <w:rsid w:val="5C65FFC7"/>
    <w:rsid w:val="5C85DC8F"/>
    <w:rsid w:val="5D2C7A24"/>
    <w:rsid w:val="5DA4DBDB"/>
    <w:rsid w:val="5E565CF2"/>
    <w:rsid w:val="5F5B4F3C"/>
    <w:rsid w:val="5F68A1D3"/>
    <w:rsid w:val="5FAF6E08"/>
    <w:rsid w:val="60AB18F7"/>
    <w:rsid w:val="60FD7DCF"/>
    <w:rsid w:val="61711635"/>
    <w:rsid w:val="61F461B8"/>
    <w:rsid w:val="62BBAA4E"/>
    <w:rsid w:val="62E9C3A8"/>
    <w:rsid w:val="62FDAFB0"/>
    <w:rsid w:val="63985245"/>
    <w:rsid w:val="64668A1B"/>
    <w:rsid w:val="648D2411"/>
    <w:rsid w:val="6519554C"/>
    <w:rsid w:val="6588458F"/>
    <w:rsid w:val="65A4C7AC"/>
    <w:rsid w:val="65D58B4A"/>
    <w:rsid w:val="6613E0FC"/>
    <w:rsid w:val="669A84D9"/>
    <w:rsid w:val="66A0BEF5"/>
    <w:rsid w:val="67194121"/>
    <w:rsid w:val="678D680D"/>
    <w:rsid w:val="67B4C3AE"/>
    <w:rsid w:val="68786081"/>
    <w:rsid w:val="68C04D3D"/>
    <w:rsid w:val="6919B0FB"/>
    <w:rsid w:val="69B503D2"/>
    <w:rsid w:val="69C1E9FC"/>
    <w:rsid w:val="6A36C5F2"/>
    <w:rsid w:val="6A4FB3ED"/>
    <w:rsid w:val="6A759AB2"/>
    <w:rsid w:val="6AA73BAB"/>
    <w:rsid w:val="6AC89CCB"/>
    <w:rsid w:val="6BCB601A"/>
    <w:rsid w:val="6D6DBDCB"/>
    <w:rsid w:val="6E2F7749"/>
    <w:rsid w:val="6E882548"/>
    <w:rsid w:val="6EA2F2B6"/>
    <w:rsid w:val="6ECF797D"/>
    <w:rsid w:val="6ED9EE82"/>
    <w:rsid w:val="6F473CB8"/>
    <w:rsid w:val="70396608"/>
    <w:rsid w:val="7048916C"/>
    <w:rsid w:val="70509017"/>
    <w:rsid w:val="707A4101"/>
    <w:rsid w:val="70E0B3E7"/>
    <w:rsid w:val="710CECD7"/>
    <w:rsid w:val="7196E9F0"/>
    <w:rsid w:val="721E56E6"/>
    <w:rsid w:val="723C8B53"/>
    <w:rsid w:val="7292E651"/>
    <w:rsid w:val="7331B97B"/>
    <w:rsid w:val="733E5766"/>
    <w:rsid w:val="7411AB05"/>
    <w:rsid w:val="7419FC06"/>
    <w:rsid w:val="7481395C"/>
    <w:rsid w:val="7505C8D3"/>
    <w:rsid w:val="752E5632"/>
    <w:rsid w:val="753585F1"/>
    <w:rsid w:val="7570F816"/>
    <w:rsid w:val="758577D4"/>
    <w:rsid w:val="75CC6E31"/>
    <w:rsid w:val="75F1027E"/>
    <w:rsid w:val="76CE30C2"/>
    <w:rsid w:val="77032F79"/>
    <w:rsid w:val="773A334C"/>
    <w:rsid w:val="777B8D60"/>
    <w:rsid w:val="778EB806"/>
    <w:rsid w:val="7863B2E1"/>
    <w:rsid w:val="786E03A8"/>
    <w:rsid w:val="787069C5"/>
    <w:rsid w:val="790E8B34"/>
    <w:rsid w:val="79FD4317"/>
    <w:rsid w:val="7A71ED1C"/>
    <w:rsid w:val="7A9A81FA"/>
    <w:rsid w:val="7AE2A837"/>
    <w:rsid w:val="7BB4B6E8"/>
    <w:rsid w:val="7BC2C06F"/>
    <w:rsid w:val="7BC9BAAE"/>
    <w:rsid w:val="7C00C07C"/>
    <w:rsid w:val="7C584CFB"/>
    <w:rsid w:val="7C9FE519"/>
    <w:rsid w:val="7CF75C83"/>
    <w:rsid w:val="7D0AF8A5"/>
    <w:rsid w:val="7D7B0931"/>
    <w:rsid w:val="7DCCE4B9"/>
    <w:rsid w:val="7E1303AA"/>
    <w:rsid w:val="7E21F691"/>
    <w:rsid w:val="7E46DA20"/>
    <w:rsid w:val="7E985369"/>
    <w:rsid w:val="7EC79373"/>
    <w:rsid w:val="7EEA3C4D"/>
    <w:rsid w:val="7F18E457"/>
    <w:rsid w:val="7F63C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2AB85121"/>
  <w14:defaultImageDpi w14:val="300"/>
  <w15:docId w15:val="{66D750ED-85F0-436C-A18B-2D6AC45D5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7436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NKS-Bodytext">
    <w:name w:val="LINKS - Body text"/>
    <w:basedOn w:val="Normal"/>
    <w:link w:val="LINKS-BodytextCarattere"/>
    <w:qFormat/>
    <w:rsid w:val="004D7436"/>
    <w:pPr>
      <w:spacing w:after="120"/>
      <w:jc w:val="both"/>
    </w:pPr>
    <w:rPr>
      <w:sz w:val="24"/>
    </w:rPr>
  </w:style>
  <w:style w:type="character" w:customStyle="1" w:styleId="LINKS-BodytextCarattere">
    <w:name w:val="LINKS - Body text Carattere"/>
    <w:basedOn w:val="DefaultParagraphFont"/>
    <w:link w:val="LINKS-Bodytext"/>
    <w:rsid w:val="004D7436"/>
    <w:rPr>
      <w:rFonts w:ascii="Calibri" w:eastAsia="Calibri" w:hAnsi="Calibri" w:cs="Times New Roman"/>
      <w:szCs w:val="22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D743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4D743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D7436"/>
    <w:rPr>
      <w:rFonts w:ascii="Calibri" w:eastAsia="Calibri" w:hAnsi="Calibri" w:cs="Times New Roman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436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436"/>
    <w:rPr>
      <w:rFonts w:ascii="Lucida Grande" w:eastAsia="Calibri" w:hAnsi="Lucida Grande" w:cs="Times New Roman"/>
      <w:sz w:val="18"/>
      <w:szCs w:val="18"/>
      <w:lang w:val="en-GB" w:eastAsia="en-US"/>
    </w:rPr>
  </w:style>
  <w:style w:type="paragraph" w:customStyle="1" w:styleId="Default">
    <w:name w:val="Default"/>
    <w:rsid w:val="00E040F6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06A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06AE"/>
    <w:rPr>
      <w:rFonts w:ascii="Calibri" w:eastAsia="Calibri" w:hAnsi="Calibri" w:cs="Times New Roman"/>
      <w:b/>
      <w:bCs/>
      <w:sz w:val="20"/>
      <w:szCs w:val="20"/>
      <w:lang w:val="en-GB" w:eastAsia="en-US"/>
    </w:rPr>
  </w:style>
  <w:style w:type="paragraph" w:styleId="Revision">
    <w:name w:val="Revision"/>
    <w:hidden/>
    <w:uiPriority w:val="99"/>
    <w:semiHidden/>
    <w:rsid w:val="008E5258"/>
    <w:rPr>
      <w:rFonts w:ascii="Calibri" w:eastAsia="Calibri" w:hAnsi="Calibri" w:cs="Times New Roman"/>
      <w:sz w:val="22"/>
      <w:szCs w:val="22"/>
      <w:lang w:val="en-GB" w:eastAsia="en-US"/>
    </w:rPr>
  </w:style>
  <w:style w:type="paragraph" w:customStyle="1" w:styleId="links-bodytext0">
    <w:name w:val="links-bodytext"/>
    <w:basedOn w:val="Normal"/>
    <w:rsid w:val="006D3F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a-DK"/>
    </w:rPr>
  </w:style>
  <w:style w:type="character" w:customStyle="1" w:styleId="apple-converted-space">
    <w:name w:val="apple-converted-space"/>
    <w:basedOn w:val="DefaultParagraphFont"/>
    <w:rsid w:val="006D3F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39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3A6964E3931F439EE294B69A94950D" ma:contentTypeVersion="17" ma:contentTypeDescription="Ein neues Dokument erstellen." ma:contentTypeScope="" ma:versionID="55cc31defbcce3dc0abd15e04fb6b8c0">
  <xsd:schema xmlns:xsd="http://www.w3.org/2001/XMLSchema" xmlns:xs="http://www.w3.org/2001/XMLSchema" xmlns:p="http://schemas.microsoft.com/office/2006/metadata/properties" xmlns:ns2="eed841a7-0123-4cd1-8977-9ad3381b5864" xmlns:ns3="cab8a00d-65e8-4de8-9e34-7ae065ebffcb" targetNamespace="http://schemas.microsoft.com/office/2006/metadata/properties" ma:root="true" ma:fieldsID="da85b444358c659c6ebc5e0a70c5eaf8" ns2:_="" ns3:_="">
    <xsd:import namespace="eed841a7-0123-4cd1-8977-9ad3381b5864"/>
    <xsd:import namespace="cab8a00d-65e8-4de8-9e34-7ae065ebff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d841a7-0123-4cd1-8977-9ad3381b58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16fd12f7-6139-488f-9693-8f6e9c0388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b8a00d-65e8-4de8-9e34-7ae065ebffc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f049210-ed8c-41b2-95db-9c7786aa025b}" ma:internalName="TaxCatchAll" ma:showField="CatchAllData" ma:web="cab8a00d-65e8-4de8-9e34-7ae065ebff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ab8a00d-65e8-4de8-9e34-7ae065ebffcb" xsi:nil="true"/>
    <lcf76f155ced4ddcb4097134ff3c332f xmlns="eed841a7-0123-4cd1-8977-9ad3381b586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7FB1725-054A-4BF4-9E65-800EBF2D45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81DD09-4225-4077-9532-11F388539EFD}"/>
</file>

<file path=customXml/itemProps3.xml><?xml version="1.0" encoding="utf-8"?>
<ds:datastoreItem xmlns:ds="http://schemas.openxmlformats.org/officeDocument/2006/customXml" ds:itemID="{449DF5A8-A461-4EFD-AED0-69F87E7640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1299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jack</dc:creator>
  <cp:keywords/>
  <dc:description/>
  <cp:lastModifiedBy>Nathan Edward Clark</cp:lastModifiedBy>
  <cp:revision>5</cp:revision>
  <dcterms:created xsi:type="dcterms:W3CDTF">2020-10-29T17:02:00Z</dcterms:created>
  <dcterms:modified xsi:type="dcterms:W3CDTF">2020-10-30T12:21:00Z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0x010100A03A6964E3931F439EE294B69A94950D</vt:lpwstr>
  </property>
</Properties>
</file>