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55B92" w14:textId="77777777" w:rsidR="00562429" w:rsidRDefault="00562429" w:rsidP="004D7436">
      <w:pPr>
        <w:pStyle w:val="LINKS-Bodytext"/>
        <w:rPr>
          <w:b/>
          <w:bCs/>
        </w:rPr>
      </w:pPr>
      <w:r>
        <w:rPr>
          <w:b/>
          <w:bCs/>
        </w:rPr>
        <w:t>LINKS Toestemmingsformulier A</w:t>
      </w:r>
    </w:p>
    <w:p w14:paraId="2816CC5A" w14:textId="77777777" w:rsidR="00562429" w:rsidRPr="009F5C8C" w:rsidRDefault="00562429" w:rsidP="24D860A5">
      <w:pPr>
        <w:pStyle w:val="LINKS-Bodytext"/>
        <w:rPr>
          <w:b/>
          <w:bCs/>
        </w:rPr>
      </w:pPr>
      <w:r>
        <w:rPr>
          <w:b/>
          <w:bCs/>
        </w:rPr>
        <w:t>Toestemming voor deelname aan vraaggesprek/vragenlijst</w:t>
      </w:r>
    </w:p>
    <w:p w14:paraId="0DAA6A25" w14:textId="77777777" w:rsidR="00562429" w:rsidRPr="009F5C8C" w:rsidRDefault="00562429" w:rsidP="004D7436">
      <w:pPr>
        <w:pStyle w:val="LINKS-Bodytext"/>
      </w:pPr>
      <w:r>
        <w:t xml:space="preserve">Ik heb de bijgaande informatiebrief voor deelnemers gelezen (of het is aan mij voorgelezen) met informatie over de scope en de doelstellingen van het LINKS-project, dat in het kader van het Horizon 2020-programma van de Europese Commissie onder subsidienummer 883490 wordt gefinancierd. Ik heb in de informatiebrief ook informatie gelezen over het soort vragen dat aan mij kan worden gesteld, de vertrouwelijkheid van mijn antwoorden en het gebruik en de opslag van mijn gegevens. </w:t>
      </w:r>
    </w:p>
    <w:p w14:paraId="5DB6D1ED" w14:textId="77777777" w:rsidR="00562429" w:rsidRDefault="00562429" w:rsidP="004D7436">
      <w:pPr>
        <w:pStyle w:val="LINKS-Bodytext"/>
      </w:pPr>
      <w:r>
        <w:t>Ik neem vrijwillig deel aan dit onderzoek, dat hoort bij projecttaak [</w:t>
      </w:r>
      <w:r>
        <w:rPr>
          <w:i/>
          <w:iCs/>
        </w:rPr>
        <w:t>vermeld naam en nummer van de taak</w:t>
      </w:r>
      <w:r>
        <w:t xml:space="preserve">] en </w:t>
      </w:r>
      <w:r w:rsidR="003E572F">
        <w:t xml:space="preserve">dat </w:t>
      </w:r>
      <w:r>
        <w:t>onder leiding staat van [</w:t>
      </w:r>
      <w:r>
        <w:rPr>
          <w:i/>
          <w:iCs/>
        </w:rPr>
        <w:t>vermeld de naam van de leider van de projecttaak</w:t>
      </w:r>
      <w:r>
        <w:t>]. Ik weet en begrijp dat het doel van dit vraaggesprek/deze vragenlijst is om [</w:t>
      </w:r>
      <w:r>
        <w:rPr>
          <w:i/>
          <w:iCs/>
        </w:rPr>
        <w:t>geef een korte beschrijving van het doel van de activiteit</w:t>
      </w:r>
      <w:r>
        <w:t>].</w:t>
      </w:r>
    </w:p>
    <w:p w14:paraId="49A04BB0" w14:textId="77777777" w:rsidR="00562429" w:rsidRDefault="00562429" w:rsidP="004D7436">
      <w:pPr>
        <w:pStyle w:val="LINKS-Bodytext"/>
      </w:pPr>
      <w:r>
        <w:t>Ik verklaar het volgende:</w:t>
      </w:r>
    </w:p>
    <w:p w14:paraId="25846991" w14:textId="77777777" w:rsidR="00562429" w:rsidRDefault="00562429" w:rsidP="0018196A">
      <w:pPr>
        <w:pStyle w:val="LINKS-Bodytext"/>
        <w:numPr>
          <w:ilvl w:val="0"/>
          <w:numId w:val="11"/>
        </w:numPr>
      </w:pPr>
      <w:r>
        <w:t xml:space="preserve">Ik neem vrijwillig deel aan dit onderzoek. </w:t>
      </w:r>
    </w:p>
    <w:p w14:paraId="63D2B637" w14:textId="77777777" w:rsidR="00562429" w:rsidRDefault="00562429" w:rsidP="0018196A">
      <w:pPr>
        <w:pStyle w:val="LINKS-Bodytext"/>
        <w:numPr>
          <w:ilvl w:val="0"/>
          <w:numId w:val="11"/>
        </w:numPr>
      </w:pPr>
      <w:r>
        <w:t xml:space="preserve">Ik weet dat ik geen vergoeding voor mijn deelname krijg. </w:t>
      </w:r>
    </w:p>
    <w:p w14:paraId="25A55451" w14:textId="77777777" w:rsidR="00562429" w:rsidRDefault="00562429" w:rsidP="0018196A">
      <w:pPr>
        <w:pStyle w:val="LINKS-Bodytext"/>
        <w:numPr>
          <w:ilvl w:val="0"/>
          <w:numId w:val="11"/>
        </w:numPr>
        <w:rPr>
          <w:rFonts w:ascii="Cambria" w:hAnsi="Cambria"/>
          <w:szCs w:val="24"/>
        </w:rPr>
      </w:pPr>
      <w:r>
        <w:t xml:space="preserve">Ik weet dat ik mijn medewerking aan het project op elk moment kan stopzetten, zonder dat ik hiervoor een reden hoef te geven en zonder dat dit negatieve gevolgen voor mij heeft. </w:t>
      </w:r>
    </w:p>
    <w:p w14:paraId="52A07653" w14:textId="77777777" w:rsidR="00562429" w:rsidRPr="0018196A" w:rsidRDefault="00562429" w:rsidP="0018196A">
      <w:pPr>
        <w:pStyle w:val="LINKS-Bodytext"/>
        <w:numPr>
          <w:ilvl w:val="0"/>
          <w:numId w:val="11"/>
        </w:numPr>
        <w:rPr>
          <w:rFonts w:ascii="Cambria" w:hAnsi="Cambria"/>
          <w:szCs w:val="24"/>
        </w:rPr>
      </w:pPr>
      <w:r>
        <w:t>Ik weet dat mijn deelname ongeveer [</w:t>
      </w:r>
      <w:r>
        <w:rPr>
          <w:i/>
          <w:iCs/>
        </w:rPr>
        <w:t>vermeld de benodigde tijd voor het vraaggesprek</w:t>
      </w:r>
      <w:r>
        <w:t>] zal duren en dat de vragen worden gesteld door [</w:t>
      </w:r>
      <w:r>
        <w:rPr>
          <w:i/>
          <w:iCs/>
        </w:rPr>
        <w:t>vermeld de naam van de onderzoeker(s) door wie het interview wordt afgenomen</w:t>
      </w:r>
      <w:r>
        <w:t>] van [</w:t>
      </w:r>
      <w:r>
        <w:rPr>
          <w:i/>
          <w:iCs/>
        </w:rPr>
        <w:t>vermeld de naam van het instituut</w:t>
      </w:r>
      <w:r>
        <w:t>].</w:t>
      </w:r>
    </w:p>
    <w:p w14:paraId="70E83241" w14:textId="77777777" w:rsidR="00562429" w:rsidRDefault="00562429" w:rsidP="0018196A">
      <w:pPr>
        <w:pStyle w:val="LINKS-Bodytext"/>
        <w:numPr>
          <w:ilvl w:val="0"/>
          <w:numId w:val="11"/>
        </w:numPr>
        <w:rPr>
          <w:rFonts w:ascii="Cambria" w:hAnsi="Cambria"/>
          <w:i/>
          <w:iCs/>
          <w:szCs w:val="24"/>
        </w:rPr>
      </w:pPr>
      <w:r>
        <w:t xml:space="preserve">Ik weet dat mijn naam en mijn identiteit niet worden gebruikt in de verwerkte onderzoeksgegevens en/of onderzoeksrapporten. </w:t>
      </w:r>
    </w:p>
    <w:p w14:paraId="16DCDB3B" w14:textId="77777777" w:rsidR="00562429" w:rsidRPr="00D07226" w:rsidRDefault="00562429" w:rsidP="004D54F0">
      <w:pPr>
        <w:pStyle w:val="LINKS-Bodytext"/>
        <w:numPr>
          <w:ilvl w:val="0"/>
          <w:numId w:val="20"/>
        </w:numPr>
        <w:rPr>
          <w:rFonts w:ascii="Cambria" w:hAnsi="Cambria"/>
          <w:szCs w:val="24"/>
        </w:rPr>
      </w:pPr>
      <w:r>
        <w:t xml:space="preserve">Ik geef toestemming voor het verwerken en gebruiken van de door mij versterkte informatie:  </w:t>
      </w:r>
    </w:p>
    <w:p w14:paraId="31D32467" w14:textId="77777777" w:rsidR="00562429" w:rsidRPr="00D07226" w:rsidRDefault="00562429" w:rsidP="0018196A">
      <w:pPr>
        <w:pStyle w:val="LINKS-Bodytext"/>
        <w:numPr>
          <w:ilvl w:val="1"/>
          <w:numId w:val="12"/>
        </w:numPr>
        <w:rPr>
          <w:rFonts w:ascii="Cambria" w:hAnsi="Cambria"/>
          <w:szCs w:val="24"/>
        </w:rPr>
      </w:pPr>
      <w:r>
        <w:t xml:space="preserve">Voor onderzoeksdoeleinden </w:t>
      </w:r>
    </w:p>
    <w:p w14:paraId="0C283F37" w14:textId="77777777" w:rsidR="00562429" w:rsidRDefault="00562429" w:rsidP="0018196A">
      <w:pPr>
        <w:pStyle w:val="LINKS-Bodytext"/>
        <w:numPr>
          <w:ilvl w:val="1"/>
          <w:numId w:val="12"/>
        </w:numPr>
        <w:rPr>
          <w:rFonts w:ascii="Cambria" w:hAnsi="Cambria"/>
          <w:szCs w:val="24"/>
        </w:rPr>
      </w:pPr>
      <w:r>
        <w:t>Voor de verspreiding van onderzoeksresultaten (bijvoorbeeld via artikelen in wetenschappelijke tijdschriften of presentaties op conferenties)</w:t>
      </w:r>
    </w:p>
    <w:p w14:paraId="7F0DD281" w14:textId="77777777" w:rsidR="00562429" w:rsidRPr="0018196A" w:rsidRDefault="00562429" w:rsidP="00E77230">
      <w:pPr>
        <w:pStyle w:val="LINKS-Bodytext"/>
        <w:numPr>
          <w:ilvl w:val="1"/>
          <w:numId w:val="12"/>
        </w:numPr>
        <w:rPr>
          <w:rFonts w:ascii="Cambria" w:hAnsi="Cambria"/>
          <w:szCs w:val="24"/>
        </w:rPr>
      </w:pPr>
      <w:r>
        <w:t>Voor marketing rond het project (bijvoorbeeld via sociale media).</w:t>
      </w:r>
    </w:p>
    <w:p w14:paraId="5051A18A" w14:textId="77777777" w:rsidR="00562429" w:rsidRPr="0018196A" w:rsidRDefault="00562429" w:rsidP="00E77230">
      <w:pPr>
        <w:pStyle w:val="links-bodytext0"/>
        <w:numPr>
          <w:ilvl w:val="0"/>
          <w:numId w:val="11"/>
        </w:numPr>
        <w:spacing w:before="0" w:beforeAutospacing="0" w:after="120" w:afterAutospacing="0" w:line="276" w:lineRule="auto"/>
        <w:jc w:val="both"/>
        <w:rPr>
          <w:rFonts w:ascii="Calibri" w:hAnsi="Calibri" w:cs="Calibri"/>
          <w:color w:val="000000"/>
          <w:szCs w:val="20"/>
        </w:rPr>
      </w:pPr>
      <w:r>
        <w:rPr>
          <w:rFonts w:ascii="Calibri" w:hAnsi="Calibri"/>
          <w:color w:val="000000"/>
          <w:szCs w:val="20"/>
        </w:rPr>
        <w:t>Ik geef de onderzoekers toestemming om geautomatiseerde transcriptiesystemen te gebruiken om dit vraaggesprek uit te werken [</w:t>
      </w:r>
      <w:r w:rsidRPr="00E77230">
        <w:rPr>
          <w:rStyle w:val="apple-converted-space"/>
          <w:rFonts w:ascii="Calibri" w:hAnsi="Calibri"/>
          <w:i/>
          <w:iCs/>
          <w:color w:val="000000"/>
          <w:szCs w:val="20"/>
        </w:rPr>
        <w:t>alleen vermelden als de onderzoeker van plan is dergelijke systemen te gebruiken</w:t>
      </w:r>
      <w:r>
        <w:rPr>
          <w:rFonts w:ascii="Calibri" w:hAnsi="Calibri"/>
          <w:color w:val="000000"/>
          <w:szCs w:val="20"/>
        </w:rPr>
        <w:t>].</w:t>
      </w:r>
    </w:p>
    <w:p w14:paraId="66AEFC94" w14:textId="77777777" w:rsidR="00562429" w:rsidRDefault="00562429" w:rsidP="0018196A">
      <w:pPr>
        <w:pStyle w:val="LINKS-Bodytext"/>
        <w:numPr>
          <w:ilvl w:val="0"/>
          <w:numId w:val="11"/>
        </w:numPr>
      </w:pPr>
      <w:r>
        <w:t xml:space="preserve">Ik heb contactgegevens gekregen, zodat ik altijd contact met de onderzoekers kan opnemen over het gebruik van mijn gegevens of om andere vragen te stellen. </w:t>
      </w:r>
    </w:p>
    <w:p w14:paraId="621CA49D" w14:textId="77777777" w:rsidR="00562429" w:rsidRDefault="00562429" w:rsidP="00E77230">
      <w:pPr>
        <w:pStyle w:val="LINKS-Bodytext"/>
        <w:numPr>
          <w:ilvl w:val="0"/>
          <w:numId w:val="11"/>
        </w:numPr>
      </w:pPr>
      <w:r>
        <w:t xml:space="preserve">Ik heb de gelegenheid gekregen om vragen over het project te stellen en al mijn vragen zijn naar mijn tevredenheid beantwoord. </w:t>
      </w:r>
    </w:p>
    <w:p w14:paraId="7FE3F59F" w14:textId="77777777" w:rsidR="00562429" w:rsidRDefault="00562429" w:rsidP="0018196A">
      <w:pPr>
        <w:pStyle w:val="LINKS-Bodytext"/>
        <w:numPr>
          <w:ilvl w:val="0"/>
          <w:numId w:val="11"/>
        </w:numPr>
      </w:pPr>
      <w:r>
        <w:lastRenderedPageBreak/>
        <w:t>Ik heb een kopie van de informatiebrief voor deelnemers ontvangen [</w:t>
      </w:r>
      <w:r>
        <w:rPr>
          <w:i/>
          <w:iCs/>
        </w:rPr>
        <w:t>alleen vermelden als de deelnemer inderdaad een schriftelijke kopie heeft gekregen</w:t>
      </w:r>
      <w:r>
        <w:t xml:space="preserve">]. </w:t>
      </w:r>
    </w:p>
    <w:p w14:paraId="6752C5C0" w14:textId="77777777" w:rsidR="00562429" w:rsidRDefault="00562429" w:rsidP="0035180F">
      <w:pPr>
        <w:pStyle w:val="LINKS-Bodytext"/>
        <w:ind w:left="720"/>
      </w:pPr>
    </w:p>
    <w:p w14:paraId="6D7953A7" w14:textId="77777777" w:rsidR="00562429" w:rsidRPr="009F5C8C" w:rsidRDefault="00562429" w:rsidP="0035180F">
      <w:pPr>
        <w:pStyle w:val="LINKS-Bodytext"/>
      </w:pPr>
      <w:r>
        <w:t>[</w:t>
      </w:r>
      <w:r>
        <w:rPr>
          <w:i/>
          <w:iCs/>
        </w:rPr>
        <w:t>Alleen in het geval van een interview:</w:t>
      </w:r>
      <w:r>
        <w:t>] Over het gebruik van ondersteunende technologie tijdens het vraaggesprek:</w:t>
      </w:r>
    </w:p>
    <w:p w14:paraId="628B2600" w14:textId="77777777" w:rsidR="00562429" w:rsidRDefault="00562429" w:rsidP="0018196A">
      <w:pPr>
        <w:pStyle w:val="LINKS-Bodytext"/>
        <w:numPr>
          <w:ilvl w:val="0"/>
          <w:numId w:val="15"/>
        </w:numPr>
      </w:pPr>
      <w:r>
        <w:t>Ik geef toestemming om foto's te maken tijdens het vraaggesprek en deze foto's te gebruiken voor de doeleinden van het project.</w:t>
      </w:r>
    </w:p>
    <w:p w14:paraId="0F3DC36A" w14:textId="77777777" w:rsidR="00562429" w:rsidRDefault="00562429" w:rsidP="0018196A">
      <w:pPr>
        <w:pStyle w:val="LINKS-Bodytext"/>
        <w:numPr>
          <w:ilvl w:val="0"/>
          <w:numId w:val="15"/>
        </w:numPr>
      </w:pPr>
      <w:r>
        <w:t>Ik geef toestemming om geluidsopnamen van het vraaggesprek te maken en deze opnamen te gebruiken voor de doeleinden van het project.</w:t>
      </w:r>
    </w:p>
    <w:p w14:paraId="4F7E852F" w14:textId="77777777" w:rsidR="00562429" w:rsidRDefault="00562429" w:rsidP="0018196A">
      <w:pPr>
        <w:pStyle w:val="LINKS-Bodytext"/>
        <w:numPr>
          <w:ilvl w:val="0"/>
          <w:numId w:val="15"/>
        </w:numPr>
      </w:pPr>
      <w:r>
        <w:t>Ik geef toestemming om video-opnamen te maken tijdens het vraaggesprek en deze opnamen te gebruiken voor de doeleinden van het project. Ik begrijp dat anonimiteit in dit geval niet gewaarborgd is en ik geef toestemming om de video-opnamen met anderen te delen voor de doeleinden van het onderzoeksproject.</w:t>
      </w:r>
    </w:p>
    <w:p w14:paraId="43C84772" w14:textId="77777777" w:rsidR="00562429" w:rsidRDefault="00562429" w:rsidP="004D7436">
      <w:pPr>
        <w:pStyle w:val="LINKS-Bodytext"/>
      </w:pPr>
    </w:p>
    <w:p w14:paraId="7569C56A" w14:textId="77777777" w:rsidR="00562429" w:rsidRPr="009F5C8C" w:rsidRDefault="00562429" w:rsidP="004D7436">
      <w:pPr>
        <w:pStyle w:val="LINKS-Bodytext"/>
      </w:pPr>
      <w:r>
        <w:t>Voor- en achternaam van de deelnemer __________________</w:t>
      </w:r>
    </w:p>
    <w:p w14:paraId="75C76E03" w14:textId="77777777" w:rsidR="00562429" w:rsidRDefault="00562429" w:rsidP="004D7436">
      <w:pPr>
        <w:pStyle w:val="LINKS-Bodytext"/>
      </w:pPr>
      <w:r>
        <w:t>Handtekening van deelnemer __________________</w:t>
      </w:r>
    </w:p>
    <w:p w14:paraId="7ED468B0" w14:textId="77777777" w:rsidR="00562429" w:rsidRPr="009F5C8C" w:rsidRDefault="00562429" w:rsidP="004D7436">
      <w:pPr>
        <w:pStyle w:val="LINKS-Bodytext"/>
      </w:pPr>
      <w:r>
        <w:t>Voor- en achternaam van hoofdonderzoeker ____________________</w:t>
      </w:r>
    </w:p>
    <w:p w14:paraId="35C13507" w14:textId="77777777" w:rsidR="00562429" w:rsidRPr="009F5C8C" w:rsidRDefault="00562429" w:rsidP="004D7436">
      <w:pPr>
        <w:pStyle w:val="LINKS-Bodytext"/>
      </w:pPr>
      <w:r>
        <w:t>Datum __________________</w:t>
      </w:r>
    </w:p>
    <w:p w14:paraId="501C2895" w14:textId="77777777" w:rsidR="00562429" w:rsidRPr="009F5C8C" w:rsidRDefault="00562429" w:rsidP="004D7436">
      <w:pPr>
        <w:pStyle w:val="LINKS-Bodytext"/>
      </w:pPr>
      <w:r>
        <w:t>(Dag-maand-jaar)</w:t>
      </w:r>
    </w:p>
    <w:p w14:paraId="634DAA34" w14:textId="77777777" w:rsidR="00562429" w:rsidRPr="009F5C8C" w:rsidRDefault="00562429" w:rsidP="004D7436">
      <w:pPr>
        <w:pStyle w:val="LINKS-Bodytext"/>
      </w:pPr>
    </w:p>
    <w:p w14:paraId="35877112" w14:textId="77777777" w:rsidR="00562429" w:rsidRPr="0020741D" w:rsidRDefault="00562429" w:rsidP="004D7436">
      <w:pPr>
        <w:pStyle w:val="LINKS-Bodytext"/>
        <w:rPr>
          <w:b/>
        </w:rPr>
      </w:pPr>
      <w:r>
        <w:rPr>
          <w:b/>
          <w:u w:val="single"/>
        </w:rPr>
        <w:t>Als de deelnemer niet in staat is het formulier zelf te lezen:</w:t>
      </w:r>
    </w:p>
    <w:p w14:paraId="280993C3" w14:textId="77777777" w:rsidR="00562429" w:rsidRPr="009F5C8C" w:rsidRDefault="00562429" w:rsidP="004D7436">
      <w:pPr>
        <w:pStyle w:val="LINKS-Bodytext"/>
      </w:pPr>
      <w:r>
        <w:t xml:space="preserve">Ik verklaar dat ik als getuige heb waargenomen dat het toestemmingsformulier correct aan de deelnemer is voorgelezen en dat de deelnemer de gelegenheid heeft gekregen om vragen te stellen. Ik bevestig dat de deelnemer vrijwillig toestemming heeft gegeven en heeft begrepen wat de doelen van het onderzoek zijn, hoe de gegevens worden gebruikt en opgeslagen, en dat hij of zij zich op elk gewenst moment uit het onderzoek kan terugtrekken. </w:t>
      </w:r>
    </w:p>
    <w:p w14:paraId="1276599D" w14:textId="77777777" w:rsidR="00562429" w:rsidRPr="009F5C8C" w:rsidRDefault="00562429" w:rsidP="004D7436">
      <w:pPr>
        <w:pStyle w:val="LINKS-Bodytext"/>
      </w:pPr>
      <w:r>
        <w:t xml:space="preserve">Voor- en achternaam van getuige ____________ </w:t>
      </w:r>
      <w:r>
        <w:tab/>
        <w:t xml:space="preserve">                                  </w:t>
      </w:r>
    </w:p>
    <w:p w14:paraId="6158913C" w14:textId="77777777" w:rsidR="00562429" w:rsidRPr="009F5C8C" w:rsidRDefault="00562429" w:rsidP="004D7436">
      <w:pPr>
        <w:pStyle w:val="LINKS-Bodytext"/>
      </w:pPr>
      <w:r>
        <w:t>Handtekening van getuige ____________</w:t>
      </w:r>
    </w:p>
    <w:p w14:paraId="1DC8834A" w14:textId="77777777" w:rsidR="00562429" w:rsidRPr="009F5C8C" w:rsidRDefault="00562429" w:rsidP="004D7436">
      <w:pPr>
        <w:pStyle w:val="LINKS-Bodytext"/>
      </w:pPr>
      <w:r>
        <w:t>Datum _____________</w:t>
      </w:r>
    </w:p>
    <w:p w14:paraId="30617537" w14:textId="77777777" w:rsidR="00562429" w:rsidRPr="009F5C8C" w:rsidRDefault="00562429" w:rsidP="004D7436">
      <w:pPr>
        <w:pStyle w:val="LINKS-Bodytext"/>
      </w:pPr>
      <w:r>
        <w:t>(Dag-maand-jaar)</w:t>
      </w:r>
    </w:p>
    <w:p w14:paraId="25DA95D3" w14:textId="77777777" w:rsidR="00562429" w:rsidRPr="009F5C8C" w:rsidRDefault="00562429" w:rsidP="004D7436">
      <w:pPr>
        <w:pStyle w:val="LINKS-Bodytext"/>
      </w:pPr>
    </w:p>
    <w:p w14:paraId="4DB28722" w14:textId="77777777" w:rsidR="00562429" w:rsidRDefault="00562429" w:rsidP="16576C15">
      <w:pPr>
        <w:pStyle w:val="LINKS-Bodytext"/>
      </w:pPr>
      <w:r>
        <w:rPr>
          <w:u w:val="single"/>
        </w:rPr>
        <w:t>Verklaring van degene die de toestemming vastlegt:</w:t>
      </w:r>
    </w:p>
    <w:p w14:paraId="54F70821" w14:textId="77777777" w:rsidR="00562429" w:rsidRDefault="00562429" w:rsidP="16576C15">
      <w:pPr>
        <w:pStyle w:val="LINKS-Bodytext"/>
      </w:pPr>
      <w:r>
        <w:t>Ik heb de informatiebrief voor deelnemers aan de deelnemer gegeven en voorgelezen en heb er naar beste vermogen voor gezorgd dat de deelnemer begrijpt dat de activiteit bestaat uit: [</w:t>
      </w:r>
      <w:r>
        <w:rPr>
          <w:i/>
          <w:iCs/>
        </w:rPr>
        <w:t>geef een beschrijving van de activiteit</w:t>
      </w:r>
      <w:r>
        <w:t xml:space="preserve">]. </w:t>
      </w:r>
    </w:p>
    <w:p w14:paraId="23FFBF98" w14:textId="77777777" w:rsidR="00562429" w:rsidRDefault="00562429" w:rsidP="16576C15">
      <w:pPr>
        <w:pStyle w:val="LINKS-Bodytext"/>
      </w:pPr>
      <w:r>
        <w:lastRenderedPageBreak/>
        <w:t xml:space="preserve">Ik verklaar dat de deelnemer de gelegenheid heeft gekregen om vragen over het onderzoek te stellen en dat alle vragen van de deelnemer eerlijk, oprecht en naar beste vermogen zijn beantwoord. </w:t>
      </w:r>
    </w:p>
    <w:p w14:paraId="2565E963" w14:textId="77777777" w:rsidR="00562429" w:rsidRDefault="00562429" w:rsidP="16576C15">
      <w:pPr>
        <w:pStyle w:val="LINKS-Bodytext"/>
      </w:pPr>
      <w:r>
        <w:t>Ik verklaar dat de deelnemer niet onder druk is gezet om toestemming te geven en dat de toestemming vrijelijk en geheel vrijwillig is gegeven.</w:t>
      </w:r>
    </w:p>
    <w:p w14:paraId="51B73329" w14:textId="77777777" w:rsidR="00562429" w:rsidRPr="009F5C8C" w:rsidRDefault="00562429" w:rsidP="16576C15">
      <w:pPr>
        <w:pStyle w:val="LINKS-Bodytext"/>
      </w:pPr>
      <w:r>
        <w:t>De deelnemer heeft een kopie van dit toestemmingsformulier ontvangen.</w:t>
      </w:r>
    </w:p>
    <w:p w14:paraId="7C328E92" w14:textId="77777777" w:rsidR="00562429" w:rsidRDefault="00562429" w:rsidP="16576C15">
      <w:pPr>
        <w:pStyle w:val="LINKS-Bodytext"/>
      </w:pPr>
    </w:p>
    <w:p w14:paraId="3A947FB5" w14:textId="77777777" w:rsidR="00562429" w:rsidRPr="009F5C8C" w:rsidRDefault="00562429" w:rsidP="004D7436">
      <w:pPr>
        <w:pStyle w:val="LINKS-Bodytext"/>
      </w:pPr>
      <w:r>
        <w:t>Voor- en achternaam van de persoon die de toestemming vastlegt ________________________</w:t>
      </w:r>
    </w:p>
    <w:p w14:paraId="6DF42894" w14:textId="77777777" w:rsidR="00562429" w:rsidRPr="009F5C8C" w:rsidRDefault="00562429" w:rsidP="004D7436">
      <w:pPr>
        <w:pStyle w:val="LINKS-Bodytext"/>
      </w:pPr>
      <w:r>
        <w:t>Handtekening van de persoon die de toestemming vastlegt ________________________</w:t>
      </w:r>
    </w:p>
    <w:p w14:paraId="4AC5B033" w14:textId="77777777" w:rsidR="00562429" w:rsidRPr="009F5C8C" w:rsidRDefault="00562429" w:rsidP="004D7436">
      <w:pPr>
        <w:pStyle w:val="LINKS-Bodytext"/>
      </w:pPr>
      <w:r>
        <w:t>Datum _________________________</w:t>
      </w:r>
    </w:p>
    <w:p w14:paraId="1D0566E0" w14:textId="77777777" w:rsidR="00562429" w:rsidRPr="009F5C8C" w:rsidRDefault="00562429" w:rsidP="004D7436">
      <w:pPr>
        <w:pStyle w:val="LINKS-Bodytext"/>
      </w:pPr>
      <w:r>
        <w:t>(Dag-maand-jaar)</w:t>
      </w:r>
    </w:p>
    <w:p w14:paraId="73486AC0" w14:textId="77777777" w:rsidR="00562429" w:rsidRPr="009F5C8C" w:rsidRDefault="00562429" w:rsidP="004D7436">
      <w:pPr>
        <w:pStyle w:val="LINKS-Bodytext"/>
      </w:pPr>
    </w:p>
    <w:p w14:paraId="3C343D9D" w14:textId="77777777" w:rsidR="00562429" w:rsidRDefault="00562429" w:rsidP="004D7436">
      <w:pPr>
        <w:pStyle w:val="LINKS-Bodytext"/>
        <w:rPr>
          <w:b/>
          <w:bCs/>
        </w:rPr>
      </w:pPr>
      <w:r>
        <w:rPr>
          <w:b/>
          <w:bCs/>
        </w:rPr>
        <w:t>LINKS Toestemmingsformulier B</w:t>
      </w:r>
    </w:p>
    <w:p w14:paraId="3B2C7F3C" w14:textId="77777777" w:rsidR="00562429" w:rsidRPr="009F5C8C" w:rsidRDefault="00562429" w:rsidP="004D7436">
      <w:pPr>
        <w:pStyle w:val="LINKS-Bodytext"/>
      </w:pPr>
      <w:r>
        <w:rPr>
          <w:b/>
          <w:bCs/>
        </w:rPr>
        <w:t>Toestemming voor deelname aan LINKS Community-workshop</w:t>
      </w:r>
    </w:p>
    <w:p w14:paraId="3519FA69" w14:textId="77777777" w:rsidR="00562429" w:rsidRPr="009F5C8C" w:rsidRDefault="00562429" w:rsidP="00CB5E3C">
      <w:pPr>
        <w:pStyle w:val="LINKS-Bodytext"/>
      </w:pPr>
      <w:r>
        <w:t>Ik heb de bijgaande informatiebrief voor deelnemers gelezen (of deze is aan mij voorgelezen) met informatie over de scope en de doelstellingen van het LINKS-project, dat in het kader van het Horizon 2020-programma van de Europese Commissie onder subsidienummer 883490 wordt gefinancierd. Ik heb in de informatiebrief ook informatie gelezen over de vorm en het doel van de LINKS Community-workshop (de 'Workshop'). Ik heb informatie gekregen over de planning van de Workshop en de activiteiten waaraan ik zal deelnemen.</w:t>
      </w:r>
    </w:p>
    <w:p w14:paraId="40A87146" w14:textId="77777777" w:rsidR="00562429" w:rsidRDefault="00562429" w:rsidP="16576C15">
      <w:pPr>
        <w:pStyle w:val="LINKS-Bodytext"/>
      </w:pPr>
      <w:r>
        <w:t>Ik neem vrijwillig deel aan dit onderzoek, dat hoort bij projecttaak [</w:t>
      </w:r>
      <w:r>
        <w:rPr>
          <w:i/>
          <w:iCs/>
        </w:rPr>
        <w:t>vermeld naam en nummer van de taak</w:t>
      </w:r>
      <w:r>
        <w:t>] en onder leiding staat van [</w:t>
      </w:r>
      <w:r>
        <w:rPr>
          <w:i/>
          <w:iCs/>
        </w:rPr>
        <w:t>vermeld de naam van de leider van de projecttaak</w:t>
      </w:r>
      <w:r>
        <w:t>]. Ik weet en begrijp dat het doel van deze Workshop is om [</w:t>
      </w:r>
      <w:r>
        <w:rPr>
          <w:i/>
          <w:iCs/>
        </w:rPr>
        <w:t>geef een korte beschrijving van het doel van de workshop</w:t>
      </w:r>
      <w:r>
        <w:t>].</w:t>
      </w:r>
    </w:p>
    <w:p w14:paraId="190E702F" w14:textId="77777777" w:rsidR="00562429" w:rsidRDefault="00562429" w:rsidP="00CB5E3C">
      <w:pPr>
        <w:pStyle w:val="LINKS-Bodytext"/>
      </w:pPr>
      <w:r>
        <w:t>Ik verklaar het volgende:</w:t>
      </w:r>
    </w:p>
    <w:p w14:paraId="59F2882D" w14:textId="77777777" w:rsidR="00562429" w:rsidRDefault="00562429" w:rsidP="0018196A">
      <w:pPr>
        <w:pStyle w:val="LINKS-Bodytext"/>
        <w:numPr>
          <w:ilvl w:val="0"/>
          <w:numId w:val="16"/>
        </w:numPr>
      </w:pPr>
      <w:r>
        <w:t xml:space="preserve">Ik neem vrijwillig deel aan dit onderzoek. </w:t>
      </w:r>
    </w:p>
    <w:p w14:paraId="485EFCAA" w14:textId="77777777" w:rsidR="00562429" w:rsidRDefault="00562429" w:rsidP="0018196A">
      <w:pPr>
        <w:pStyle w:val="LINKS-Bodytext"/>
        <w:numPr>
          <w:ilvl w:val="0"/>
          <w:numId w:val="16"/>
        </w:numPr>
      </w:pPr>
      <w:r>
        <w:t xml:space="preserve">Ik weet dat ik geen vergoeding voor mijn deelname krijg. </w:t>
      </w:r>
    </w:p>
    <w:p w14:paraId="7F0FE92F" w14:textId="77777777" w:rsidR="00562429" w:rsidRDefault="00562429" w:rsidP="0018196A">
      <w:pPr>
        <w:pStyle w:val="LINKS-Bodytext"/>
        <w:numPr>
          <w:ilvl w:val="0"/>
          <w:numId w:val="16"/>
        </w:numPr>
        <w:rPr>
          <w:rFonts w:ascii="Cambria" w:hAnsi="Cambria"/>
          <w:szCs w:val="24"/>
        </w:rPr>
      </w:pPr>
      <w:r>
        <w:t>Ik weet dat ik mijn medewerking aan het project op elk moment kan stopzetten, zonder dat ik hiervoor een</w:t>
      </w:r>
      <w:bookmarkStart w:id="0" w:name="_GoBack"/>
      <w:bookmarkEnd w:id="0"/>
      <w:r>
        <w:t xml:space="preserve"> reden hoef te geven en zonder dat dit negatieve gevolgen voor mij heeft. </w:t>
      </w:r>
    </w:p>
    <w:p w14:paraId="2071B1B4" w14:textId="77777777" w:rsidR="00562429" w:rsidRDefault="00562429" w:rsidP="0018196A">
      <w:pPr>
        <w:pStyle w:val="LINKS-Bodytext"/>
        <w:numPr>
          <w:ilvl w:val="0"/>
          <w:numId w:val="16"/>
        </w:numPr>
        <w:rPr>
          <w:rFonts w:ascii="Cambria" w:hAnsi="Cambria"/>
          <w:i/>
          <w:iCs/>
          <w:szCs w:val="24"/>
        </w:rPr>
      </w:pPr>
      <w:r>
        <w:t>Ik weet dat de Workshop ongeveer [</w:t>
      </w:r>
      <w:r>
        <w:rPr>
          <w:i/>
          <w:iCs/>
        </w:rPr>
        <w:t>vermeld de duur van de workshop</w:t>
      </w:r>
      <w:r>
        <w:t>] zal duren en onder leiding staat van [</w:t>
      </w:r>
      <w:r>
        <w:rPr>
          <w:i/>
          <w:iCs/>
        </w:rPr>
        <w:t>vermeld de naam van de onderzoeker die de workshop leidt</w:t>
      </w:r>
      <w:r>
        <w:t>] van [</w:t>
      </w:r>
      <w:r>
        <w:rPr>
          <w:i/>
          <w:iCs/>
        </w:rPr>
        <w:t>vermeld de naam van het instituut</w:t>
      </w:r>
      <w:r>
        <w:t>].</w:t>
      </w:r>
    </w:p>
    <w:p w14:paraId="44BB0328" w14:textId="77777777" w:rsidR="00562429" w:rsidRPr="003D4794" w:rsidRDefault="00562429" w:rsidP="004D54F0">
      <w:pPr>
        <w:pStyle w:val="LINKS-Bodytext"/>
        <w:numPr>
          <w:ilvl w:val="0"/>
          <w:numId w:val="21"/>
        </w:numPr>
        <w:rPr>
          <w:rFonts w:ascii="Cambria" w:hAnsi="Cambria"/>
          <w:szCs w:val="24"/>
        </w:rPr>
      </w:pPr>
      <w:r>
        <w:t xml:space="preserve">Ik geef toestemming voor het verwerken en gebruiken van de door mij versterkte informatie:  </w:t>
      </w:r>
    </w:p>
    <w:p w14:paraId="5574FB48" w14:textId="77777777" w:rsidR="00562429" w:rsidRPr="003D4794" w:rsidRDefault="00562429" w:rsidP="0018196A">
      <w:pPr>
        <w:pStyle w:val="LINKS-Bodytext"/>
        <w:numPr>
          <w:ilvl w:val="1"/>
          <w:numId w:val="17"/>
        </w:numPr>
        <w:rPr>
          <w:rFonts w:ascii="Cambria" w:hAnsi="Cambria"/>
          <w:szCs w:val="24"/>
        </w:rPr>
      </w:pPr>
      <w:r>
        <w:lastRenderedPageBreak/>
        <w:t xml:space="preserve">Voor onderzoeksdoeleinden </w:t>
      </w:r>
    </w:p>
    <w:p w14:paraId="03D8ECA0" w14:textId="77777777" w:rsidR="00562429" w:rsidRPr="003D4794" w:rsidRDefault="00562429" w:rsidP="0018196A">
      <w:pPr>
        <w:pStyle w:val="LINKS-Bodytext"/>
        <w:numPr>
          <w:ilvl w:val="1"/>
          <w:numId w:val="17"/>
        </w:numPr>
        <w:rPr>
          <w:rFonts w:ascii="Cambria" w:hAnsi="Cambria"/>
          <w:szCs w:val="24"/>
        </w:rPr>
      </w:pPr>
      <w:r>
        <w:t>Voor de verspreiding van onderzoeksresultaten (bijvoorbeeld via artikelen in wetenschappelijke tijdschriften of presentaties op conferenties)</w:t>
      </w:r>
    </w:p>
    <w:p w14:paraId="33FA6615" w14:textId="77777777" w:rsidR="00562429" w:rsidRPr="0018196A" w:rsidRDefault="00562429" w:rsidP="00E77230">
      <w:pPr>
        <w:pStyle w:val="LINKS-Bodytext"/>
        <w:numPr>
          <w:ilvl w:val="1"/>
          <w:numId w:val="17"/>
        </w:numPr>
        <w:rPr>
          <w:rFonts w:ascii="Cambria" w:hAnsi="Cambria"/>
          <w:szCs w:val="24"/>
        </w:rPr>
      </w:pPr>
      <w:r>
        <w:t>Voor marketing rond het project (bijvoorbeeld via sociale media).</w:t>
      </w:r>
    </w:p>
    <w:p w14:paraId="282AF0B2" w14:textId="77777777" w:rsidR="00562429" w:rsidRPr="0018196A" w:rsidRDefault="00562429" w:rsidP="00E77230">
      <w:pPr>
        <w:pStyle w:val="links-bodytext0"/>
        <w:numPr>
          <w:ilvl w:val="0"/>
          <w:numId w:val="17"/>
        </w:numPr>
        <w:spacing w:before="0" w:beforeAutospacing="0" w:after="120" w:afterAutospacing="0" w:line="276" w:lineRule="auto"/>
        <w:jc w:val="both"/>
        <w:rPr>
          <w:rFonts w:ascii="Calibri" w:hAnsi="Calibri" w:cs="Calibri"/>
          <w:color w:val="000000"/>
          <w:szCs w:val="20"/>
        </w:rPr>
      </w:pPr>
      <w:r>
        <w:rPr>
          <w:rFonts w:ascii="Calibri" w:hAnsi="Calibri"/>
          <w:color w:val="000000"/>
          <w:szCs w:val="20"/>
        </w:rPr>
        <w:t>Ik geef de onderzoekers toestemming om geautomatiseerde transcriptiesystemen te gebruiken om mijn informatie uit te werken [</w:t>
      </w:r>
      <w:r>
        <w:rPr>
          <w:rFonts w:ascii="Calibri" w:hAnsi="Calibri"/>
          <w:i/>
          <w:iCs/>
          <w:color w:val="000000"/>
          <w:szCs w:val="20"/>
        </w:rPr>
        <w:t>alleen vermelden als de onderzoeker van plan is dergelijke systemen te gebruiken</w:t>
      </w:r>
      <w:r>
        <w:rPr>
          <w:rFonts w:ascii="Calibri" w:hAnsi="Calibri"/>
          <w:color w:val="000000"/>
          <w:szCs w:val="20"/>
        </w:rPr>
        <w:t>].</w:t>
      </w:r>
    </w:p>
    <w:p w14:paraId="1260B7EE" w14:textId="77777777" w:rsidR="00562429" w:rsidRDefault="00562429" w:rsidP="0018196A">
      <w:pPr>
        <w:pStyle w:val="LINKS-Bodytext"/>
        <w:numPr>
          <w:ilvl w:val="0"/>
          <w:numId w:val="16"/>
        </w:numPr>
      </w:pPr>
      <w:r>
        <w:t xml:space="preserve">Ik heb contactgegevens gekregen, zodat ik altijd contact met de onderzoekers kan opnemen over het gebruik van mijn gegevens of om andere vragen te stellen. </w:t>
      </w:r>
    </w:p>
    <w:p w14:paraId="237CE214" w14:textId="77777777" w:rsidR="00562429" w:rsidRDefault="00562429" w:rsidP="0018196A">
      <w:pPr>
        <w:pStyle w:val="LINKS-Bodytext"/>
        <w:numPr>
          <w:ilvl w:val="0"/>
          <w:numId w:val="16"/>
        </w:numPr>
      </w:pPr>
      <w:r>
        <w:t xml:space="preserve">Ik heb de gelegenheid gekregen om vragen over het project te stellen en al mijn vragen zijn tot mijn tevredenheid beantwoord. </w:t>
      </w:r>
    </w:p>
    <w:p w14:paraId="08F9F116" w14:textId="77777777" w:rsidR="00562429" w:rsidRDefault="00562429" w:rsidP="0018196A">
      <w:pPr>
        <w:pStyle w:val="LINKS-Bodytext"/>
        <w:numPr>
          <w:ilvl w:val="0"/>
          <w:numId w:val="16"/>
        </w:numPr>
        <w:rPr>
          <w:rFonts w:ascii="Cambria" w:hAnsi="Cambria"/>
          <w:szCs w:val="24"/>
        </w:rPr>
      </w:pPr>
      <w:r>
        <w:t>Ik heb een kopie van de informatiebrief voor deelnemers ontvangen [</w:t>
      </w:r>
      <w:r>
        <w:rPr>
          <w:i/>
          <w:iCs/>
        </w:rPr>
        <w:t>alleen vermelden als de deelnemer inderdaad een schriftelijke kopie heeft gekregen</w:t>
      </w:r>
      <w:r>
        <w:t>].</w:t>
      </w:r>
    </w:p>
    <w:p w14:paraId="77A287F8" w14:textId="77777777" w:rsidR="00562429" w:rsidRDefault="00562429" w:rsidP="00CB5E3C">
      <w:pPr>
        <w:pStyle w:val="LINKS-Bodytext"/>
        <w:ind w:left="720"/>
      </w:pPr>
    </w:p>
    <w:p w14:paraId="31473107" w14:textId="77777777" w:rsidR="00562429" w:rsidRDefault="00562429" w:rsidP="16576C15">
      <w:pPr>
        <w:pStyle w:val="LINKS-Bodytext"/>
      </w:pPr>
      <w:r>
        <w:t xml:space="preserve"> Over het gebruik van ondersteunende technologie tijdens de Workshop:</w:t>
      </w:r>
    </w:p>
    <w:p w14:paraId="13309DCE" w14:textId="77777777" w:rsidR="00562429" w:rsidRDefault="00562429" w:rsidP="0018196A">
      <w:pPr>
        <w:pStyle w:val="LINKS-Bodytext"/>
        <w:numPr>
          <w:ilvl w:val="0"/>
          <w:numId w:val="19"/>
        </w:numPr>
      </w:pPr>
      <w:r>
        <w:t>Ik begrijp dat tijdens de Workshop foto's kunnen worden gemaakt en ik geef toestemming om deze foto's te gebruiken of met anderen te delen voor de doeleinden van het onderzoeksproject.</w:t>
      </w:r>
    </w:p>
    <w:p w14:paraId="4B22AD85" w14:textId="77777777" w:rsidR="00562429" w:rsidRDefault="00562429" w:rsidP="0018196A">
      <w:pPr>
        <w:pStyle w:val="LINKS-Bodytext"/>
        <w:numPr>
          <w:ilvl w:val="0"/>
          <w:numId w:val="19"/>
        </w:numPr>
      </w:pPr>
      <w:r>
        <w:t xml:space="preserve">Ik begrijp dat tijdens de Workshop geluidsopnamen kunnen worden gemaakt en ik geef toestemming om deze opnamen te gebruiken of met anderen te delen voor de doeleinden van het onderzoeksproject. </w:t>
      </w:r>
    </w:p>
    <w:p w14:paraId="0C679E50" w14:textId="77777777" w:rsidR="00562429" w:rsidRDefault="00562429" w:rsidP="0018196A">
      <w:pPr>
        <w:pStyle w:val="LINKS-Bodytext"/>
        <w:numPr>
          <w:ilvl w:val="0"/>
          <w:numId w:val="19"/>
        </w:numPr>
      </w:pPr>
      <w:r>
        <w:t xml:space="preserve">Ik begrijp dat tijdens de Workshop video-opnamen kunnen worden gemaakt en ik geef toestemming om deze opnamen te gebruiken of met anderen te delen voor de doeleinden van het onderzoeksproject. </w:t>
      </w:r>
    </w:p>
    <w:p w14:paraId="7E31121D" w14:textId="77777777" w:rsidR="00562429" w:rsidRDefault="00562429" w:rsidP="004D7436">
      <w:pPr>
        <w:pStyle w:val="LINKS-Bodytext"/>
      </w:pPr>
    </w:p>
    <w:p w14:paraId="3B90E56F" w14:textId="77777777" w:rsidR="00562429" w:rsidRDefault="00562429" w:rsidP="16576C15">
      <w:pPr>
        <w:pStyle w:val="LINKS-Bodytext"/>
      </w:pPr>
      <w:r>
        <w:t>Voor- en achternaam van de deelnemer __________________</w:t>
      </w:r>
    </w:p>
    <w:p w14:paraId="40BEB9C0" w14:textId="77777777" w:rsidR="00562429" w:rsidRDefault="00562429" w:rsidP="16576C15">
      <w:pPr>
        <w:pStyle w:val="LINKS-Bodytext"/>
      </w:pPr>
      <w:r>
        <w:t>Handtekening van deelnemer __________________</w:t>
      </w:r>
    </w:p>
    <w:p w14:paraId="6FE8E033" w14:textId="77777777" w:rsidR="00562429" w:rsidRDefault="00562429" w:rsidP="16576C15">
      <w:pPr>
        <w:pStyle w:val="LINKS-Bodytext"/>
      </w:pPr>
      <w:r>
        <w:t>Voor- en achternaam van hoofdonderzoeker ____________________</w:t>
      </w:r>
    </w:p>
    <w:p w14:paraId="53EE027B" w14:textId="77777777" w:rsidR="00562429" w:rsidRDefault="00562429" w:rsidP="16576C15">
      <w:pPr>
        <w:pStyle w:val="LINKS-Bodytext"/>
      </w:pPr>
      <w:r>
        <w:t>Datum __________________</w:t>
      </w:r>
    </w:p>
    <w:p w14:paraId="6CE20F8F" w14:textId="77777777" w:rsidR="00562429" w:rsidRDefault="00562429" w:rsidP="16576C15">
      <w:pPr>
        <w:pStyle w:val="LINKS-Bodytext"/>
      </w:pPr>
      <w:r>
        <w:t>(Dag-maand-jaar)</w:t>
      </w:r>
    </w:p>
    <w:p w14:paraId="377BC9DA" w14:textId="77777777" w:rsidR="00562429" w:rsidRPr="009F5C8C" w:rsidRDefault="00562429" w:rsidP="004D7436">
      <w:pPr>
        <w:pStyle w:val="LINKS-Bodytext"/>
      </w:pPr>
    </w:p>
    <w:p w14:paraId="22FB6F10" w14:textId="77777777" w:rsidR="00562429" w:rsidRPr="009F5C8C" w:rsidRDefault="00562429" w:rsidP="004D7436">
      <w:pPr>
        <w:pStyle w:val="LINKS-Bodytext"/>
      </w:pPr>
      <w:r>
        <w:rPr>
          <w:u w:val="single"/>
        </w:rPr>
        <w:t>Als de deelnemer niet in staat is het formulier zelf te lezen:</w:t>
      </w:r>
    </w:p>
    <w:p w14:paraId="22E07B80" w14:textId="77777777" w:rsidR="00562429" w:rsidRPr="009F5C8C" w:rsidRDefault="00562429" w:rsidP="004D7436">
      <w:pPr>
        <w:pStyle w:val="LINKS-Bodytext"/>
      </w:pPr>
      <w:r>
        <w:t xml:space="preserve">Ik verklaar dat ik als getuige heb waargenomen dat het toestemmingsformulier correct aan de deelnemer is voorgelezen en dat de deelnemer de gelegenheid heeft gekregen om vragen te stellen. Ik bevestig dat de deelnemer vrijwillig toestemming heeft gegeven en heeft begrepen wat </w:t>
      </w:r>
      <w:r>
        <w:lastRenderedPageBreak/>
        <w:t xml:space="preserve">de doelen van het onderzoek zijn, hoe de gegevens worden gebruikt en opgeslagen, en dat hij of zij zich op elk gewenst moment uit het onderzoek kan terugtrekken. </w:t>
      </w:r>
    </w:p>
    <w:p w14:paraId="18EEAA4E" w14:textId="77777777" w:rsidR="00562429" w:rsidRPr="009F5C8C" w:rsidRDefault="00562429" w:rsidP="004D7436">
      <w:pPr>
        <w:pStyle w:val="LINKS-Bodytext"/>
      </w:pPr>
      <w:r>
        <w:t xml:space="preserve">Voor- en achternaam van getuige ____________ </w:t>
      </w:r>
      <w:r>
        <w:tab/>
        <w:t xml:space="preserve">                                  </w:t>
      </w:r>
    </w:p>
    <w:p w14:paraId="17082CC8" w14:textId="77777777" w:rsidR="00562429" w:rsidRPr="009F5C8C" w:rsidRDefault="00562429" w:rsidP="004D7436">
      <w:pPr>
        <w:pStyle w:val="LINKS-Bodytext"/>
      </w:pPr>
      <w:r>
        <w:t>Handtekening van getuige ____________</w:t>
      </w:r>
    </w:p>
    <w:p w14:paraId="2FAAC235" w14:textId="77777777" w:rsidR="00562429" w:rsidRPr="009F5C8C" w:rsidRDefault="00562429" w:rsidP="004D7436">
      <w:pPr>
        <w:pStyle w:val="LINKS-Bodytext"/>
      </w:pPr>
      <w:r>
        <w:t>Datum _____________</w:t>
      </w:r>
    </w:p>
    <w:p w14:paraId="44E94505" w14:textId="77777777" w:rsidR="00562429" w:rsidRPr="009F5C8C" w:rsidRDefault="00562429" w:rsidP="004D7436">
      <w:pPr>
        <w:pStyle w:val="LINKS-Bodytext"/>
      </w:pPr>
      <w:r>
        <w:t>(Dag-maand-jaar)</w:t>
      </w:r>
    </w:p>
    <w:p w14:paraId="44099B85" w14:textId="77777777" w:rsidR="00562429" w:rsidRPr="009F5C8C" w:rsidRDefault="00562429" w:rsidP="004D7436">
      <w:pPr>
        <w:pStyle w:val="LINKS-Bodytext"/>
      </w:pPr>
    </w:p>
    <w:p w14:paraId="3FA01AD4" w14:textId="77777777" w:rsidR="00562429" w:rsidRPr="009F5C8C" w:rsidRDefault="00562429" w:rsidP="004D7436">
      <w:pPr>
        <w:pStyle w:val="LINKS-Bodytext"/>
      </w:pPr>
      <w:r>
        <w:rPr>
          <w:u w:val="single"/>
        </w:rPr>
        <w:t>Verklaring door de onderzoeker/degene die de toestemming vastlegt</w:t>
      </w:r>
      <w:r>
        <w:t>:</w:t>
      </w:r>
    </w:p>
    <w:p w14:paraId="7C3204DD" w14:textId="77777777" w:rsidR="00562429" w:rsidRPr="009F5C8C" w:rsidRDefault="00562429" w:rsidP="004D7436">
      <w:pPr>
        <w:pStyle w:val="LINKS-Bodytext"/>
      </w:pPr>
      <w:r>
        <w:t xml:space="preserve">Ik heb de informatiebrief voor deelnemers aan de deelnemer gegeven en voorgelezen en heb er naar beste vermogen voor gezorgd dat de deelnemer begrijpt dat de activiteit bestaat uit: </w:t>
      </w:r>
    </w:p>
    <w:p w14:paraId="25F187ED" w14:textId="77777777" w:rsidR="00562429" w:rsidRPr="009F5C8C" w:rsidRDefault="00562429" w:rsidP="004D7436">
      <w:pPr>
        <w:pStyle w:val="LINKS-Bodytext"/>
      </w:pPr>
      <w:r>
        <w:t>Deelname aan een LINKS Community-workshop. De uitkomsten van de Workshop worden gebruikt voor [</w:t>
      </w:r>
      <w:r>
        <w:rPr>
          <w:i/>
          <w:iCs/>
        </w:rPr>
        <w:t>voeg informatie toe</w:t>
      </w:r>
      <w:r>
        <w:t>].</w:t>
      </w:r>
    </w:p>
    <w:p w14:paraId="3DF84978" w14:textId="77777777" w:rsidR="00562429" w:rsidRPr="009F5C8C" w:rsidRDefault="00562429" w:rsidP="004D7436">
      <w:pPr>
        <w:pStyle w:val="LINKS-Bodytext"/>
      </w:pPr>
      <w:r>
        <w:t xml:space="preserve">Ik verklaar dat de deelnemer de gelegenheid heeft gekregen om vragen over het onderzoek te stellen en dat alle vragen van de deelnemer eerlijk, oprecht en naar beste vermogen zijn beantwoord. </w:t>
      </w:r>
    </w:p>
    <w:p w14:paraId="7927472C" w14:textId="77777777" w:rsidR="00562429" w:rsidRPr="009F5C8C" w:rsidRDefault="00562429" w:rsidP="004D7436">
      <w:pPr>
        <w:pStyle w:val="LINKS-Bodytext"/>
      </w:pPr>
      <w:r>
        <w:t>Ik verklaar dat de deelnemer niet onder druk is gezet om toestemming te geven en dat de toestemming vrijelijk en geheel vrijwillig is gegeven.</w:t>
      </w:r>
    </w:p>
    <w:p w14:paraId="72E2673B" w14:textId="77777777" w:rsidR="00562429" w:rsidRDefault="00562429" w:rsidP="004D7436">
      <w:pPr>
        <w:pStyle w:val="LINKS-Bodytext"/>
      </w:pPr>
      <w:r>
        <w:t>De deelnemer heeft een kopie van dit toestemmingsformulier ontvangen.</w:t>
      </w:r>
    </w:p>
    <w:p w14:paraId="729F3333" w14:textId="77777777" w:rsidR="00562429" w:rsidRPr="009F5C8C" w:rsidRDefault="00562429" w:rsidP="004D7436">
      <w:pPr>
        <w:pStyle w:val="LINKS-Bodytext"/>
      </w:pPr>
    </w:p>
    <w:p w14:paraId="607C139A" w14:textId="77777777" w:rsidR="00562429" w:rsidRDefault="00562429" w:rsidP="16576C15">
      <w:pPr>
        <w:pStyle w:val="LINKS-Bodytext"/>
      </w:pPr>
      <w:r>
        <w:t>Voor- en achternaam van de persoon die de toestemming vastlegt ________________________</w:t>
      </w:r>
    </w:p>
    <w:p w14:paraId="1308E054" w14:textId="77777777" w:rsidR="00562429" w:rsidRDefault="00562429" w:rsidP="16576C15">
      <w:pPr>
        <w:pStyle w:val="LINKS-Bodytext"/>
      </w:pPr>
      <w:r>
        <w:t>Handtekening van de persoon die de toestemming vastlegt ________________________</w:t>
      </w:r>
    </w:p>
    <w:p w14:paraId="5692A0C6" w14:textId="77777777" w:rsidR="00562429" w:rsidRDefault="00562429" w:rsidP="16576C15">
      <w:pPr>
        <w:pStyle w:val="LINKS-Bodytext"/>
      </w:pPr>
      <w:r>
        <w:t>Datum _________________________</w:t>
      </w:r>
    </w:p>
    <w:p w14:paraId="522EB6DA" w14:textId="77777777" w:rsidR="00562429" w:rsidRDefault="00562429" w:rsidP="16576C15">
      <w:pPr>
        <w:pStyle w:val="LINKS-Bodytext"/>
      </w:pPr>
      <w:r>
        <w:t>(Dag-maand-jaar)</w:t>
      </w:r>
    </w:p>
    <w:p w14:paraId="6529AAC0" w14:textId="77777777" w:rsidR="00562429" w:rsidRDefault="00562429" w:rsidP="16576C15">
      <w:pPr>
        <w:pStyle w:val="LINKS-Bodytext"/>
      </w:pPr>
    </w:p>
    <w:p w14:paraId="0A8874A0" w14:textId="77777777" w:rsidR="00562429" w:rsidRDefault="00562429"/>
    <w:sectPr w:rsidR="00562429" w:rsidSect="00F91BB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98D207"/>
    <w:multiLevelType w:val="hybridMultilevel"/>
    <w:tmpl w:val="7972E50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A93813"/>
    <w:multiLevelType w:val="hybridMultilevel"/>
    <w:tmpl w:val="C7E64106"/>
    <w:lvl w:ilvl="0" w:tplc="BAC0E4B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051391"/>
    <w:multiLevelType w:val="hybridMultilevel"/>
    <w:tmpl w:val="D1402424"/>
    <w:lvl w:ilvl="0" w:tplc="BAC0E4B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43C45"/>
    <w:multiLevelType w:val="hybridMultilevel"/>
    <w:tmpl w:val="D626F8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651AA6"/>
    <w:multiLevelType w:val="hybridMultilevel"/>
    <w:tmpl w:val="29DEA44E"/>
    <w:lvl w:ilvl="0" w:tplc="AD26297A">
      <w:start w:val="1"/>
      <w:numFmt w:val="bullet"/>
      <w:lvlText w:val=""/>
      <w:lvlJc w:val="left"/>
      <w:pPr>
        <w:ind w:left="720" w:hanging="360"/>
      </w:pPr>
      <w:rPr>
        <w:rFonts w:ascii="Symbol" w:hAnsi="Symbol" w:hint="default"/>
      </w:rPr>
    </w:lvl>
    <w:lvl w:ilvl="1" w:tplc="AC4A048A">
      <w:start w:val="1"/>
      <w:numFmt w:val="bullet"/>
      <w:lvlText w:val="o"/>
      <w:lvlJc w:val="left"/>
      <w:pPr>
        <w:ind w:left="1440" w:hanging="360"/>
      </w:pPr>
      <w:rPr>
        <w:rFonts w:ascii="Courier New" w:hAnsi="Courier New" w:hint="default"/>
      </w:rPr>
    </w:lvl>
    <w:lvl w:ilvl="2" w:tplc="94D2BE26">
      <w:start w:val="1"/>
      <w:numFmt w:val="bullet"/>
      <w:lvlText w:val=""/>
      <w:lvlJc w:val="left"/>
      <w:pPr>
        <w:ind w:left="2160" w:hanging="360"/>
      </w:pPr>
      <w:rPr>
        <w:rFonts w:ascii="Wingdings" w:hAnsi="Wingdings" w:hint="default"/>
      </w:rPr>
    </w:lvl>
    <w:lvl w:ilvl="3" w:tplc="5C5E044C">
      <w:start w:val="1"/>
      <w:numFmt w:val="bullet"/>
      <w:lvlText w:val=""/>
      <w:lvlJc w:val="left"/>
      <w:pPr>
        <w:ind w:left="2880" w:hanging="360"/>
      </w:pPr>
      <w:rPr>
        <w:rFonts w:ascii="Symbol" w:hAnsi="Symbol" w:hint="default"/>
      </w:rPr>
    </w:lvl>
    <w:lvl w:ilvl="4" w:tplc="11E258A4">
      <w:start w:val="1"/>
      <w:numFmt w:val="bullet"/>
      <w:lvlText w:val="o"/>
      <w:lvlJc w:val="left"/>
      <w:pPr>
        <w:ind w:left="3600" w:hanging="360"/>
      </w:pPr>
      <w:rPr>
        <w:rFonts w:ascii="Courier New" w:hAnsi="Courier New" w:hint="default"/>
      </w:rPr>
    </w:lvl>
    <w:lvl w:ilvl="5" w:tplc="1A36141E">
      <w:start w:val="1"/>
      <w:numFmt w:val="bullet"/>
      <w:lvlText w:val=""/>
      <w:lvlJc w:val="left"/>
      <w:pPr>
        <w:ind w:left="4320" w:hanging="360"/>
      </w:pPr>
      <w:rPr>
        <w:rFonts w:ascii="Wingdings" w:hAnsi="Wingdings" w:hint="default"/>
      </w:rPr>
    </w:lvl>
    <w:lvl w:ilvl="6" w:tplc="1F6E426C">
      <w:start w:val="1"/>
      <w:numFmt w:val="bullet"/>
      <w:lvlText w:val=""/>
      <w:lvlJc w:val="left"/>
      <w:pPr>
        <w:ind w:left="5040" w:hanging="360"/>
      </w:pPr>
      <w:rPr>
        <w:rFonts w:ascii="Symbol" w:hAnsi="Symbol" w:hint="default"/>
      </w:rPr>
    </w:lvl>
    <w:lvl w:ilvl="7" w:tplc="99F4A2C8">
      <w:start w:val="1"/>
      <w:numFmt w:val="bullet"/>
      <w:lvlText w:val="o"/>
      <w:lvlJc w:val="left"/>
      <w:pPr>
        <w:ind w:left="5760" w:hanging="360"/>
      </w:pPr>
      <w:rPr>
        <w:rFonts w:ascii="Courier New" w:hAnsi="Courier New" w:hint="default"/>
      </w:rPr>
    </w:lvl>
    <w:lvl w:ilvl="8" w:tplc="639E1666">
      <w:start w:val="1"/>
      <w:numFmt w:val="bullet"/>
      <w:lvlText w:val=""/>
      <w:lvlJc w:val="left"/>
      <w:pPr>
        <w:ind w:left="6480" w:hanging="360"/>
      </w:pPr>
      <w:rPr>
        <w:rFonts w:ascii="Wingdings" w:hAnsi="Wingdings" w:hint="default"/>
      </w:rPr>
    </w:lvl>
  </w:abstractNum>
  <w:abstractNum w:abstractNumId="5" w15:restartNumberingAfterBreak="0">
    <w:nsid w:val="21C2380E"/>
    <w:multiLevelType w:val="hybridMultilevel"/>
    <w:tmpl w:val="4C223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594376"/>
    <w:multiLevelType w:val="hybridMultilevel"/>
    <w:tmpl w:val="7960FAA6"/>
    <w:lvl w:ilvl="0" w:tplc="BAC0E4B8">
      <w:start w:val="1"/>
      <w:numFmt w:val="bullet"/>
      <w:lvlText w:val=""/>
      <w:lvlJc w:val="left"/>
      <w:pPr>
        <w:ind w:left="720" w:hanging="360"/>
      </w:pPr>
      <w:rPr>
        <w:rFonts w:ascii="Wingdings" w:hAnsi="Wingdings" w:hint="default"/>
      </w:rPr>
    </w:lvl>
    <w:lvl w:ilvl="1" w:tplc="BAC0E4B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24BF5"/>
    <w:multiLevelType w:val="multilevel"/>
    <w:tmpl w:val="5098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ED500E"/>
    <w:multiLevelType w:val="hybridMultilevel"/>
    <w:tmpl w:val="E15406CC"/>
    <w:lvl w:ilvl="0" w:tplc="2878D7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600B5"/>
    <w:multiLevelType w:val="hybridMultilevel"/>
    <w:tmpl w:val="987E8B00"/>
    <w:lvl w:ilvl="0" w:tplc="2878D7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60505"/>
    <w:multiLevelType w:val="hybridMultilevel"/>
    <w:tmpl w:val="8FC62028"/>
    <w:lvl w:ilvl="0" w:tplc="2878D7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A07B0"/>
    <w:multiLevelType w:val="hybridMultilevel"/>
    <w:tmpl w:val="CFA22BF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4272AF6"/>
    <w:multiLevelType w:val="hybridMultilevel"/>
    <w:tmpl w:val="A3AA18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5C79480E"/>
    <w:multiLevelType w:val="hybridMultilevel"/>
    <w:tmpl w:val="2F40F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85D82"/>
    <w:multiLevelType w:val="hybridMultilevel"/>
    <w:tmpl w:val="2E40C83A"/>
    <w:lvl w:ilvl="0" w:tplc="2878D7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C7E38"/>
    <w:multiLevelType w:val="hybridMultilevel"/>
    <w:tmpl w:val="873E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C5B04"/>
    <w:multiLevelType w:val="hybridMultilevel"/>
    <w:tmpl w:val="F936414C"/>
    <w:lvl w:ilvl="0" w:tplc="7CF8ABF6">
      <w:start w:val="1"/>
      <w:numFmt w:val="bullet"/>
      <w:lvlText w:val=""/>
      <w:lvlJc w:val="left"/>
      <w:pPr>
        <w:ind w:left="720" w:hanging="360"/>
      </w:pPr>
      <w:rPr>
        <w:rFonts w:ascii="Symbol" w:hAnsi="Symbol" w:hint="default"/>
      </w:rPr>
    </w:lvl>
    <w:lvl w:ilvl="1" w:tplc="700854C8">
      <w:start w:val="1"/>
      <w:numFmt w:val="bullet"/>
      <w:lvlText w:val="o"/>
      <w:lvlJc w:val="left"/>
      <w:pPr>
        <w:ind w:left="1440" w:hanging="360"/>
      </w:pPr>
      <w:rPr>
        <w:rFonts w:ascii="Courier New" w:hAnsi="Courier New" w:hint="default"/>
      </w:rPr>
    </w:lvl>
    <w:lvl w:ilvl="2" w:tplc="E68AF728">
      <w:start w:val="1"/>
      <w:numFmt w:val="bullet"/>
      <w:lvlText w:val=""/>
      <w:lvlJc w:val="left"/>
      <w:pPr>
        <w:ind w:left="2160" w:hanging="360"/>
      </w:pPr>
      <w:rPr>
        <w:rFonts w:ascii="Wingdings" w:hAnsi="Wingdings" w:hint="default"/>
      </w:rPr>
    </w:lvl>
    <w:lvl w:ilvl="3" w:tplc="74044DC6">
      <w:start w:val="1"/>
      <w:numFmt w:val="bullet"/>
      <w:lvlText w:val=""/>
      <w:lvlJc w:val="left"/>
      <w:pPr>
        <w:ind w:left="2880" w:hanging="360"/>
      </w:pPr>
      <w:rPr>
        <w:rFonts w:ascii="Symbol" w:hAnsi="Symbol" w:hint="default"/>
      </w:rPr>
    </w:lvl>
    <w:lvl w:ilvl="4" w:tplc="2EE0C508">
      <w:start w:val="1"/>
      <w:numFmt w:val="bullet"/>
      <w:lvlText w:val="o"/>
      <w:lvlJc w:val="left"/>
      <w:pPr>
        <w:ind w:left="3600" w:hanging="360"/>
      </w:pPr>
      <w:rPr>
        <w:rFonts w:ascii="Courier New" w:hAnsi="Courier New" w:hint="default"/>
      </w:rPr>
    </w:lvl>
    <w:lvl w:ilvl="5" w:tplc="59A0C430">
      <w:start w:val="1"/>
      <w:numFmt w:val="bullet"/>
      <w:lvlText w:val=""/>
      <w:lvlJc w:val="left"/>
      <w:pPr>
        <w:ind w:left="4320" w:hanging="360"/>
      </w:pPr>
      <w:rPr>
        <w:rFonts w:ascii="Wingdings" w:hAnsi="Wingdings" w:hint="default"/>
      </w:rPr>
    </w:lvl>
    <w:lvl w:ilvl="6" w:tplc="F10E470A">
      <w:start w:val="1"/>
      <w:numFmt w:val="bullet"/>
      <w:lvlText w:val=""/>
      <w:lvlJc w:val="left"/>
      <w:pPr>
        <w:ind w:left="5040" w:hanging="360"/>
      </w:pPr>
      <w:rPr>
        <w:rFonts w:ascii="Symbol" w:hAnsi="Symbol" w:hint="default"/>
      </w:rPr>
    </w:lvl>
    <w:lvl w:ilvl="7" w:tplc="ADF2BF08">
      <w:start w:val="1"/>
      <w:numFmt w:val="bullet"/>
      <w:lvlText w:val="o"/>
      <w:lvlJc w:val="left"/>
      <w:pPr>
        <w:ind w:left="5760" w:hanging="360"/>
      </w:pPr>
      <w:rPr>
        <w:rFonts w:ascii="Courier New" w:hAnsi="Courier New" w:hint="default"/>
      </w:rPr>
    </w:lvl>
    <w:lvl w:ilvl="8" w:tplc="469AE782">
      <w:start w:val="1"/>
      <w:numFmt w:val="bullet"/>
      <w:lvlText w:val=""/>
      <w:lvlJc w:val="left"/>
      <w:pPr>
        <w:ind w:left="6480" w:hanging="360"/>
      </w:pPr>
      <w:rPr>
        <w:rFonts w:ascii="Wingdings" w:hAnsi="Wingdings" w:hint="default"/>
      </w:rPr>
    </w:lvl>
  </w:abstractNum>
  <w:abstractNum w:abstractNumId="17" w15:restartNumberingAfterBreak="0">
    <w:nsid w:val="66214409"/>
    <w:multiLevelType w:val="hybridMultilevel"/>
    <w:tmpl w:val="ED56B7AA"/>
    <w:lvl w:ilvl="0" w:tplc="041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F7939A7"/>
    <w:multiLevelType w:val="hybridMultilevel"/>
    <w:tmpl w:val="F0DA71FE"/>
    <w:lvl w:ilvl="0" w:tplc="BAC0E4B8">
      <w:start w:val="1"/>
      <w:numFmt w:val="bullet"/>
      <w:lvlText w:val=""/>
      <w:lvlJc w:val="left"/>
      <w:pPr>
        <w:ind w:left="720" w:hanging="360"/>
      </w:pPr>
      <w:rPr>
        <w:rFonts w:ascii="Wingdings" w:hAnsi="Wingdings" w:hint="default"/>
      </w:rPr>
    </w:lvl>
    <w:lvl w:ilvl="1" w:tplc="BAC0E4B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525EDA"/>
    <w:multiLevelType w:val="hybridMultilevel"/>
    <w:tmpl w:val="E68AC1F0"/>
    <w:lvl w:ilvl="0" w:tplc="BAC0E4B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82B27"/>
    <w:multiLevelType w:val="hybridMultilevel"/>
    <w:tmpl w:val="6546A648"/>
    <w:lvl w:ilvl="0" w:tplc="BAC0E4B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0"/>
  </w:num>
  <w:num w:numId="4">
    <w:abstractNumId w:val="3"/>
  </w:num>
  <w:num w:numId="5">
    <w:abstractNumId w:val="5"/>
  </w:num>
  <w:num w:numId="6">
    <w:abstractNumId w:val="11"/>
  </w:num>
  <w:num w:numId="7">
    <w:abstractNumId w:val="17"/>
  </w:num>
  <w:num w:numId="8">
    <w:abstractNumId w:val="12"/>
  </w:num>
  <w:num w:numId="9">
    <w:abstractNumId w:val="15"/>
  </w:num>
  <w:num w:numId="10">
    <w:abstractNumId w:val="7"/>
  </w:num>
  <w:num w:numId="11">
    <w:abstractNumId w:val="2"/>
  </w:num>
  <w:num w:numId="12">
    <w:abstractNumId w:val="18"/>
  </w:num>
  <w:num w:numId="13">
    <w:abstractNumId w:val="13"/>
  </w:num>
  <w:num w:numId="14">
    <w:abstractNumId w:val="8"/>
  </w:num>
  <w:num w:numId="15">
    <w:abstractNumId w:val="1"/>
  </w:num>
  <w:num w:numId="16">
    <w:abstractNumId w:val="19"/>
  </w:num>
  <w:num w:numId="17">
    <w:abstractNumId w:val="6"/>
  </w:num>
  <w:num w:numId="18">
    <w:abstractNumId w:val="9"/>
  </w:num>
  <w:num w:numId="19">
    <w:abstractNumId w:val="20"/>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NotTrackMoves/>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7436"/>
    <w:rsid w:val="00023DDB"/>
    <w:rsid w:val="00093235"/>
    <w:rsid w:val="000D4D9B"/>
    <w:rsid w:val="00111DB7"/>
    <w:rsid w:val="0018196A"/>
    <w:rsid w:val="001D60B0"/>
    <w:rsid w:val="0020741D"/>
    <w:rsid w:val="002C34A7"/>
    <w:rsid w:val="002E207A"/>
    <w:rsid w:val="0035180F"/>
    <w:rsid w:val="00370EF1"/>
    <w:rsid w:val="003963FC"/>
    <w:rsid w:val="003C429E"/>
    <w:rsid w:val="003D4794"/>
    <w:rsid w:val="003E572F"/>
    <w:rsid w:val="003F06A2"/>
    <w:rsid w:val="00440F69"/>
    <w:rsid w:val="00455B49"/>
    <w:rsid w:val="00485246"/>
    <w:rsid w:val="00485F60"/>
    <w:rsid w:val="004D54F0"/>
    <w:rsid w:val="004D7436"/>
    <w:rsid w:val="00532BB4"/>
    <w:rsid w:val="00562429"/>
    <w:rsid w:val="005906AE"/>
    <w:rsid w:val="005F5900"/>
    <w:rsid w:val="0066788D"/>
    <w:rsid w:val="00682E6A"/>
    <w:rsid w:val="00697710"/>
    <w:rsid w:val="006C3A67"/>
    <w:rsid w:val="006D3F0C"/>
    <w:rsid w:val="00712C73"/>
    <w:rsid w:val="00796234"/>
    <w:rsid w:val="007B66CE"/>
    <w:rsid w:val="007E181F"/>
    <w:rsid w:val="00805A74"/>
    <w:rsid w:val="008160BE"/>
    <w:rsid w:val="008C7C21"/>
    <w:rsid w:val="008E5258"/>
    <w:rsid w:val="009572DE"/>
    <w:rsid w:val="009657D5"/>
    <w:rsid w:val="009A6B34"/>
    <w:rsid w:val="009D3EE1"/>
    <w:rsid w:val="009F5C8C"/>
    <w:rsid w:val="00A7586A"/>
    <w:rsid w:val="00A85900"/>
    <w:rsid w:val="00B26140"/>
    <w:rsid w:val="00B31E79"/>
    <w:rsid w:val="00B80F2D"/>
    <w:rsid w:val="00C06797"/>
    <w:rsid w:val="00C5335D"/>
    <w:rsid w:val="00C8364A"/>
    <w:rsid w:val="00C94AF9"/>
    <w:rsid w:val="00CB5E3C"/>
    <w:rsid w:val="00D07226"/>
    <w:rsid w:val="00D67E52"/>
    <w:rsid w:val="00D86C35"/>
    <w:rsid w:val="00E040F6"/>
    <w:rsid w:val="00E10002"/>
    <w:rsid w:val="00E77230"/>
    <w:rsid w:val="00F25CAB"/>
    <w:rsid w:val="00F91BB4"/>
    <w:rsid w:val="00FA61C0"/>
    <w:rsid w:val="015E0F1A"/>
    <w:rsid w:val="01BA16AD"/>
    <w:rsid w:val="01E18F0F"/>
    <w:rsid w:val="0242F912"/>
    <w:rsid w:val="02F9E31D"/>
    <w:rsid w:val="03D477BE"/>
    <w:rsid w:val="040C3597"/>
    <w:rsid w:val="044A1E55"/>
    <w:rsid w:val="058603B6"/>
    <w:rsid w:val="069BFE77"/>
    <w:rsid w:val="06EB1E3C"/>
    <w:rsid w:val="071A3E92"/>
    <w:rsid w:val="0726B907"/>
    <w:rsid w:val="07E78D8C"/>
    <w:rsid w:val="07FCAF89"/>
    <w:rsid w:val="080AC282"/>
    <w:rsid w:val="08333CE6"/>
    <w:rsid w:val="0863FF3D"/>
    <w:rsid w:val="0995538B"/>
    <w:rsid w:val="09AA7F88"/>
    <w:rsid w:val="09C76E91"/>
    <w:rsid w:val="09FB09B5"/>
    <w:rsid w:val="0A9E0D34"/>
    <w:rsid w:val="0AD8E825"/>
    <w:rsid w:val="0AEF4A40"/>
    <w:rsid w:val="0B1D725D"/>
    <w:rsid w:val="0C666D6C"/>
    <w:rsid w:val="0C74FF0B"/>
    <w:rsid w:val="0C995C5A"/>
    <w:rsid w:val="0D6E962A"/>
    <w:rsid w:val="0D81952D"/>
    <w:rsid w:val="0DB534BB"/>
    <w:rsid w:val="0DD6B5BB"/>
    <w:rsid w:val="0E2E0F43"/>
    <w:rsid w:val="0EBE9F4E"/>
    <w:rsid w:val="0F2D21D3"/>
    <w:rsid w:val="0F988CD0"/>
    <w:rsid w:val="0FB74FA4"/>
    <w:rsid w:val="0FF4CB52"/>
    <w:rsid w:val="109B8A73"/>
    <w:rsid w:val="10C34F93"/>
    <w:rsid w:val="11027ADB"/>
    <w:rsid w:val="11591C83"/>
    <w:rsid w:val="1184181E"/>
    <w:rsid w:val="1264D725"/>
    <w:rsid w:val="127C2718"/>
    <w:rsid w:val="13009A74"/>
    <w:rsid w:val="134C638F"/>
    <w:rsid w:val="13566C00"/>
    <w:rsid w:val="139C0C4A"/>
    <w:rsid w:val="13A3ADA8"/>
    <w:rsid w:val="13CDA4C7"/>
    <w:rsid w:val="1425F05A"/>
    <w:rsid w:val="15312707"/>
    <w:rsid w:val="15663359"/>
    <w:rsid w:val="15D29391"/>
    <w:rsid w:val="15E08191"/>
    <w:rsid w:val="15E9A062"/>
    <w:rsid w:val="15F3DF66"/>
    <w:rsid w:val="1603FD9C"/>
    <w:rsid w:val="16262E10"/>
    <w:rsid w:val="1647A7A9"/>
    <w:rsid w:val="16576C15"/>
    <w:rsid w:val="16AF7877"/>
    <w:rsid w:val="1791E85D"/>
    <w:rsid w:val="17D9AC18"/>
    <w:rsid w:val="17E4B98C"/>
    <w:rsid w:val="181B2DBD"/>
    <w:rsid w:val="18423792"/>
    <w:rsid w:val="187CBB84"/>
    <w:rsid w:val="18AFE3B4"/>
    <w:rsid w:val="1915B71A"/>
    <w:rsid w:val="19C9F3E0"/>
    <w:rsid w:val="1A1BD874"/>
    <w:rsid w:val="1A4E00E2"/>
    <w:rsid w:val="1AA0F175"/>
    <w:rsid w:val="1ABFB7AA"/>
    <w:rsid w:val="1B2E1BA0"/>
    <w:rsid w:val="1B4E40B1"/>
    <w:rsid w:val="1B50BF15"/>
    <w:rsid w:val="1B720151"/>
    <w:rsid w:val="1B777DEE"/>
    <w:rsid w:val="1BD7E508"/>
    <w:rsid w:val="1CDF0EC4"/>
    <w:rsid w:val="1D3ADDA9"/>
    <w:rsid w:val="1D62245D"/>
    <w:rsid w:val="1E3B1157"/>
    <w:rsid w:val="1F1B72DD"/>
    <w:rsid w:val="203FC901"/>
    <w:rsid w:val="207EB5D9"/>
    <w:rsid w:val="20B084A8"/>
    <w:rsid w:val="21AC8126"/>
    <w:rsid w:val="21B8434C"/>
    <w:rsid w:val="224A628F"/>
    <w:rsid w:val="22518709"/>
    <w:rsid w:val="22654C57"/>
    <w:rsid w:val="22A748AE"/>
    <w:rsid w:val="22E170A8"/>
    <w:rsid w:val="22F2565B"/>
    <w:rsid w:val="2309F385"/>
    <w:rsid w:val="2341B251"/>
    <w:rsid w:val="23783D74"/>
    <w:rsid w:val="24060050"/>
    <w:rsid w:val="24390F43"/>
    <w:rsid w:val="24D860A5"/>
    <w:rsid w:val="24DC1752"/>
    <w:rsid w:val="261A7B6E"/>
    <w:rsid w:val="26550B34"/>
    <w:rsid w:val="26A014E1"/>
    <w:rsid w:val="276C9B77"/>
    <w:rsid w:val="27AD5759"/>
    <w:rsid w:val="2916C4ED"/>
    <w:rsid w:val="29C32CE9"/>
    <w:rsid w:val="2ABEA8CD"/>
    <w:rsid w:val="2AE9E87F"/>
    <w:rsid w:val="2B301020"/>
    <w:rsid w:val="2B3EA8D7"/>
    <w:rsid w:val="2C004C0B"/>
    <w:rsid w:val="2C5EEEFD"/>
    <w:rsid w:val="2CB7DC1F"/>
    <w:rsid w:val="2D8887D2"/>
    <w:rsid w:val="2DB7FD75"/>
    <w:rsid w:val="2ECE7178"/>
    <w:rsid w:val="2FB3939B"/>
    <w:rsid w:val="30271254"/>
    <w:rsid w:val="30856C92"/>
    <w:rsid w:val="30B6ED51"/>
    <w:rsid w:val="30CACE7B"/>
    <w:rsid w:val="30E393D5"/>
    <w:rsid w:val="311B41A5"/>
    <w:rsid w:val="3131392C"/>
    <w:rsid w:val="31F53371"/>
    <w:rsid w:val="32673001"/>
    <w:rsid w:val="326FFCDD"/>
    <w:rsid w:val="32ADBC03"/>
    <w:rsid w:val="32AE6826"/>
    <w:rsid w:val="33C261EA"/>
    <w:rsid w:val="33CAEC6D"/>
    <w:rsid w:val="34530E64"/>
    <w:rsid w:val="34E56771"/>
    <w:rsid w:val="35435F41"/>
    <w:rsid w:val="35948F31"/>
    <w:rsid w:val="35D0EAF5"/>
    <w:rsid w:val="35D51601"/>
    <w:rsid w:val="364033C4"/>
    <w:rsid w:val="3656C2DA"/>
    <w:rsid w:val="3680CB1D"/>
    <w:rsid w:val="3701EE5A"/>
    <w:rsid w:val="378DE925"/>
    <w:rsid w:val="379DC8D2"/>
    <w:rsid w:val="38036185"/>
    <w:rsid w:val="38252B81"/>
    <w:rsid w:val="3914AD32"/>
    <w:rsid w:val="3966F53A"/>
    <w:rsid w:val="3AAFCFAC"/>
    <w:rsid w:val="3AF2DBBE"/>
    <w:rsid w:val="3B75E05B"/>
    <w:rsid w:val="3B8B115C"/>
    <w:rsid w:val="3BB8DAA3"/>
    <w:rsid w:val="3C0B3BC9"/>
    <w:rsid w:val="3C4BD82B"/>
    <w:rsid w:val="3CFBDD0E"/>
    <w:rsid w:val="3E15C699"/>
    <w:rsid w:val="3E38B0B4"/>
    <w:rsid w:val="3E68F06F"/>
    <w:rsid w:val="3E7E19C0"/>
    <w:rsid w:val="3EDACDAD"/>
    <w:rsid w:val="409693D2"/>
    <w:rsid w:val="40BEF90D"/>
    <w:rsid w:val="413B7CAF"/>
    <w:rsid w:val="426FE1EF"/>
    <w:rsid w:val="42BDD244"/>
    <w:rsid w:val="42E806B1"/>
    <w:rsid w:val="437192B1"/>
    <w:rsid w:val="438E9ED6"/>
    <w:rsid w:val="44A0B42A"/>
    <w:rsid w:val="44AC9827"/>
    <w:rsid w:val="45436F5B"/>
    <w:rsid w:val="454CAF19"/>
    <w:rsid w:val="45CF5577"/>
    <w:rsid w:val="4664B070"/>
    <w:rsid w:val="467C1EA5"/>
    <w:rsid w:val="46D828EA"/>
    <w:rsid w:val="46F277BA"/>
    <w:rsid w:val="46F34E06"/>
    <w:rsid w:val="4701C1C3"/>
    <w:rsid w:val="4745EF58"/>
    <w:rsid w:val="47A0ACBD"/>
    <w:rsid w:val="48484889"/>
    <w:rsid w:val="4873F3DC"/>
    <w:rsid w:val="487B29A7"/>
    <w:rsid w:val="48817B22"/>
    <w:rsid w:val="48B1C6C0"/>
    <w:rsid w:val="48FA7997"/>
    <w:rsid w:val="490E1976"/>
    <w:rsid w:val="49A79EA1"/>
    <w:rsid w:val="49B34F76"/>
    <w:rsid w:val="4A94061D"/>
    <w:rsid w:val="4B00BC07"/>
    <w:rsid w:val="4B1A81B7"/>
    <w:rsid w:val="4B1CE894"/>
    <w:rsid w:val="4B30731E"/>
    <w:rsid w:val="4B45D3B9"/>
    <w:rsid w:val="4B53F8E6"/>
    <w:rsid w:val="4BA8E0A3"/>
    <w:rsid w:val="4BD24537"/>
    <w:rsid w:val="4BF964BE"/>
    <w:rsid w:val="4C2D8272"/>
    <w:rsid w:val="4C403E6A"/>
    <w:rsid w:val="4C6A21BB"/>
    <w:rsid w:val="4CA3605C"/>
    <w:rsid w:val="4D0E0037"/>
    <w:rsid w:val="4E060BA6"/>
    <w:rsid w:val="4E15FAB5"/>
    <w:rsid w:val="4ECD6101"/>
    <w:rsid w:val="4ED3F43A"/>
    <w:rsid w:val="4F766DE1"/>
    <w:rsid w:val="503578E1"/>
    <w:rsid w:val="503C010F"/>
    <w:rsid w:val="50901C53"/>
    <w:rsid w:val="516B9550"/>
    <w:rsid w:val="516FC31A"/>
    <w:rsid w:val="51BD1669"/>
    <w:rsid w:val="51C3812A"/>
    <w:rsid w:val="51F44321"/>
    <w:rsid w:val="52003578"/>
    <w:rsid w:val="522FE47D"/>
    <w:rsid w:val="5233A167"/>
    <w:rsid w:val="528031CE"/>
    <w:rsid w:val="53D12C70"/>
    <w:rsid w:val="5407157F"/>
    <w:rsid w:val="54C94D10"/>
    <w:rsid w:val="5522340E"/>
    <w:rsid w:val="557AEF6C"/>
    <w:rsid w:val="55869DD3"/>
    <w:rsid w:val="55C407BC"/>
    <w:rsid w:val="56072674"/>
    <w:rsid w:val="565D0387"/>
    <w:rsid w:val="58207AAC"/>
    <w:rsid w:val="5860E7F9"/>
    <w:rsid w:val="587FD4A1"/>
    <w:rsid w:val="58844773"/>
    <w:rsid w:val="58A6AA94"/>
    <w:rsid w:val="58A9847F"/>
    <w:rsid w:val="58EF2BAC"/>
    <w:rsid w:val="596F36AE"/>
    <w:rsid w:val="5A946360"/>
    <w:rsid w:val="5AC04072"/>
    <w:rsid w:val="5B2E0699"/>
    <w:rsid w:val="5B460AE3"/>
    <w:rsid w:val="5B5E4C9D"/>
    <w:rsid w:val="5B8A697F"/>
    <w:rsid w:val="5BC0CB0B"/>
    <w:rsid w:val="5C4C348C"/>
    <w:rsid w:val="5C65FFC7"/>
    <w:rsid w:val="5C85DC8F"/>
    <w:rsid w:val="5D2C7A24"/>
    <w:rsid w:val="5DA4DBDB"/>
    <w:rsid w:val="5E565CF2"/>
    <w:rsid w:val="5F5B4F3C"/>
    <w:rsid w:val="5F68A1D3"/>
    <w:rsid w:val="5FAF6E08"/>
    <w:rsid w:val="60AB18F7"/>
    <w:rsid w:val="60FD7DCF"/>
    <w:rsid w:val="61711635"/>
    <w:rsid w:val="61F461B8"/>
    <w:rsid w:val="62BBAA4E"/>
    <w:rsid w:val="62E9C3A8"/>
    <w:rsid w:val="62FDAFB0"/>
    <w:rsid w:val="63985245"/>
    <w:rsid w:val="64668A1B"/>
    <w:rsid w:val="648D2411"/>
    <w:rsid w:val="6519554C"/>
    <w:rsid w:val="6588458F"/>
    <w:rsid w:val="65A4C7AC"/>
    <w:rsid w:val="65D58B4A"/>
    <w:rsid w:val="6613E0FC"/>
    <w:rsid w:val="669A84D9"/>
    <w:rsid w:val="66A0BEF5"/>
    <w:rsid w:val="67194121"/>
    <w:rsid w:val="678D680D"/>
    <w:rsid w:val="67B4C3AE"/>
    <w:rsid w:val="68786081"/>
    <w:rsid w:val="68C04D3D"/>
    <w:rsid w:val="6919B0FB"/>
    <w:rsid w:val="69B503D2"/>
    <w:rsid w:val="69C1E9FC"/>
    <w:rsid w:val="6A36C5F2"/>
    <w:rsid w:val="6A4FB3ED"/>
    <w:rsid w:val="6A759AB2"/>
    <w:rsid w:val="6AA73BAB"/>
    <w:rsid w:val="6AC89CCB"/>
    <w:rsid w:val="6BCB601A"/>
    <w:rsid w:val="6D6DBDCB"/>
    <w:rsid w:val="6E2F7749"/>
    <w:rsid w:val="6E882548"/>
    <w:rsid w:val="6EA2F2B6"/>
    <w:rsid w:val="6ECF797D"/>
    <w:rsid w:val="6ED9EE82"/>
    <w:rsid w:val="6F473CB8"/>
    <w:rsid w:val="70396608"/>
    <w:rsid w:val="7048916C"/>
    <w:rsid w:val="70509017"/>
    <w:rsid w:val="707A4101"/>
    <w:rsid w:val="70E0B3E7"/>
    <w:rsid w:val="710CECD7"/>
    <w:rsid w:val="7196E9F0"/>
    <w:rsid w:val="721E56E6"/>
    <w:rsid w:val="723C8B53"/>
    <w:rsid w:val="7292E651"/>
    <w:rsid w:val="7331B97B"/>
    <w:rsid w:val="733E5766"/>
    <w:rsid w:val="7411AB05"/>
    <w:rsid w:val="7419FC06"/>
    <w:rsid w:val="7481395C"/>
    <w:rsid w:val="7505C8D3"/>
    <w:rsid w:val="752E5632"/>
    <w:rsid w:val="753585F1"/>
    <w:rsid w:val="7570F816"/>
    <w:rsid w:val="758577D4"/>
    <w:rsid w:val="75CC6E31"/>
    <w:rsid w:val="75F1027E"/>
    <w:rsid w:val="76CE30C2"/>
    <w:rsid w:val="77032F79"/>
    <w:rsid w:val="773A334C"/>
    <w:rsid w:val="777B8D60"/>
    <w:rsid w:val="778EB806"/>
    <w:rsid w:val="7863B2E1"/>
    <w:rsid w:val="786E03A8"/>
    <w:rsid w:val="787069C5"/>
    <w:rsid w:val="790E8B34"/>
    <w:rsid w:val="79FD4317"/>
    <w:rsid w:val="7A71ED1C"/>
    <w:rsid w:val="7A9A81FA"/>
    <w:rsid w:val="7AE2A837"/>
    <w:rsid w:val="7BB4B6E8"/>
    <w:rsid w:val="7BC2C06F"/>
    <w:rsid w:val="7BC9BAAE"/>
    <w:rsid w:val="7C00C07C"/>
    <w:rsid w:val="7C584CFB"/>
    <w:rsid w:val="7C9FE519"/>
    <w:rsid w:val="7CF75C83"/>
    <w:rsid w:val="7D0AF8A5"/>
    <w:rsid w:val="7D7B0931"/>
    <w:rsid w:val="7DCCE4B9"/>
    <w:rsid w:val="7E1303AA"/>
    <w:rsid w:val="7E21F691"/>
    <w:rsid w:val="7E46DA20"/>
    <w:rsid w:val="7E985369"/>
    <w:rsid w:val="7EC79373"/>
    <w:rsid w:val="7EEA3C4D"/>
    <w:rsid w:val="7F18E457"/>
    <w:rsid w:val="7F63C0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7BB7A8"/>
  <w15:docId w15:val="{38F1E68C-604C-4FB6-83F1-C72C6005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a-DK"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436"/>
    <w:pPr>
      <w:spacing w:after="200" w:line="276" w:lineRule="auto"/>
    </w:pPr>
    <w:rPr>
      <w:rFonts w:ascii="Calibri" w:hAnsi="Calibri"/>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KS-Bodytext">
    <w:name w:val="LINKS - Body text"/>
    <w:basedOn w:val="Normal"/>
    <w:link w:val="LINKS-BodytextCarattere"/>
    <w:uiPriority w:val="99"/>
    <w:rsid w:val="004D7436"/>
    <w:pPr>
      <w:spacing w:after="120"/>
      <w:jc w:val="both"/>
    </w:pPr>
    <w:rPr>
      <w:sz w:val="24"/>
    </w:rPr>
  </w:style>
  <w:style w:type="character" w:customStyle="1" w:styleId="LINKS-BodytextCarattere">
    <w:name w:val="LINKS - Body text Carattere"/>
    <w:link w:val="LINKS-Bodytext"/>
    <w:uiPriority w:val="99"/>
    <w:locked/>
    <w:rsid w:val="004D7436"/>
    <w:rPr>
      <w:rFonts w:ascii="Calibri" w:eastAsia="Times New Roman" w:hAnsi="Calibri" w:cs="Times New Roman"/>
      <w:sz w:val="22"/>
      <w:szCs w:val="22"/>
      <w:lang w:val="nl-NL" w:eastAsia="en-US"/>
    </w:rPr>
  </w:style>
  <w:style w:type="character" w:styleId="CommentReference">
    <w:name w:val="annotation reference"/>
    <w:uiPriority w:val="99"/>
    <w:semiHidden/>
    <w:rsid w:val="004D7436"/>
    <w:rPr>
      <w:rFonts w:cs="Times New Roman"/>
      <w:sz w:val="18"/>
      <w:szCs w:val="18"/>
    </w:rPr>
  </w:style>
  <w:style w:type="paragraph" w:styleId="CommentText">
    <w:name w:val="annotation text"/>
    <w:basedOn w:val="Normal"/>
    <w:link w:val="CommentTextChar"/>
    <w:uiPriority w:val="99"/>
    <w:rsid w:val="004D7436"/>
    <w:pPr>
      <w:spacing w:line="240" w:lineRule="auto"/>
    </w:pPr>
    <w:rPr>
      <w:sz w:val="24"/>
      <w:szCs w:val="24"/>
    </w:rPr>
  </w:style>
  <w:style w:type="character" w:customStyle="1" w:styleId="CommentTextChar">
    <w:name w:val="Comment Text Char"/>
    <w:link w:val="CommentText"/>
    <w:uiPriority w:val="99"/>
    <w:locked/>
    <w:rsid w:val="004D7436"/>
    <w:rPr>
      <w:rFonts w:ascii="Calibri" w:eastAsia="Times New Roman" w:hAnsi="Calibri" w:cs="Times New Roman"/>
      <w:lang w:val="nl-NL" w:eastAsia="en-US"/>
    </w:rPr>
  </w:style>
  <w:style w:type="paragraph" w:styleId="BalloonText">
    <w:name w:val="Balloon Text"/>
    <w:basedOn w:val="Normal"/>
    <w:link w:val="BalloonTextChar"/>
    <w:uiPriority w:val="99"/>
    <w:semiHidden/>
    <w:rsid w:val="004D7436"/>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locked/>
    <w:rsid w:val="004D7436"/>
    <w:rPr>
      <w:rFonts w:ascii="Lucida Grande" w:eastAsia="Times New Roman" w:hAnsi="Lucida Grande" w:cs="Times New Roman"/>
      <w:sz w:val="18"/>
      <w:szCs w:val="18"/>
      <w:lang w:val="nl-NL" w:eastAsia="en-US"/>
    </w:rPr>
  </w:style>
  <w:style w:type="paragraph" w:customStyle="1" w:styleId="Default">
    <w:name w:val="Default"/>
    <w:uiPriority w:val="99"/>
    <w:rsid w:val="00E040F6"/>
    <w:pPr>
      <w:widowControl w:val="0"/>
      <w:autoSpaceDE w:val="0"/>
      <w:autoSpaceDN w:val="0"/>
      <w:adjustRightInd w:val="0"/>
    </w:pPr>
    <w:rPr>
      <w:rFonts w:ascii="Calibri" w:hAnsi="Calibri" w:cs="Calibri"/>
      <w:color w:val="000000"/>
      <w:sz w:val="24"/>
      <w:szCs w:val="24"/>
      <w:lang w:val="nl-NL" w:eastAsia="it-IT"/>
    </w:rPr>
  </w:style>
  <w:style w:type="paragraph" w:styleId="CommentSubject">
    <w:name w:val="annotation subject"/>
    <w:basedOn w:val="CommentText"/>
    <w:next w:val="CommentText"/>
    <w:link w:val="CommentSubjectChar"/>
    <w:uiPriority w:val="99"/>
    <w:semiHidden/>
    <w:rsid w:val="005906AE"/>
    <w:rPr>
      <w:b/>
      <w:bCs/>
      <w:sz w:val="20"/>
      <w:szCs w:val="20"/>
    </w:rPr>
  </w:style>
  <w:style w:type="character" w:customStyle="1" w:styleId="CommentSubjectChar">
    <w:name w:val="Comment Subject Char"/>
    <w:link w:val="CommentSubject"/>
    <w:uiPriority w:val="99"/>
    <w:semiHidden/>
    <w:locked/>
    <w:rsid w:val="005906AE"/>
    <w:rPr>
      <w:rFonts w:ascii="Calibri" w:eastAsia="Times New Roman" w:hAnsi="Calibri" w:cs="Times New Roman"/>
      <w:b/>
      <w:bCs/>
      <w:sz w:val="20"/>
      <w:szCs w:val="20"/>
      <w:lang w:val="nl-NL" w:eastAsia="en-US"/>
    </w:rPr>
  </w:style>
  <w:style w:type="paragraph" w:styleId="Revision">
    <w:name w:val="Revision"/>
    <w:hidden/>
    <w:uiPriority w:val="99"/>
    <w:semiHidden/>
    <w:rsid w:val="008E5258"/>
    <w:rPr>
      <w:rFonts w:ascii="Calibri" w:hAnsi="Calibri"/>
      <w:sz w:val="22"/>
      <w:szCs w:val="22"/>
      <w:lang w:val="nl-NL"/>
    </w:rPr>
  </w:style>
  <w:style w:type="paragraph" w:customStyle="1" w:styleId="links-bodytext0">
    <w:name w:val="links-bodytext"/>
    <w:basedOn w:val="Normal"/>
    <w:uiPriority w:val="99"/>
    <w:rsid w:val="006D3F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6D3F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393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3A6964E3931F439EE294B69A94950D" ma:contentTypeVersion="17" ma:contentTypeDescription="Ein neues Dokument erstellen." ma:contentTypeScope="" ma:versionID="55cc31defbcce3dc0abd15e04fb6b8c0">
  <xsd:schema xmlns:xsd="http://www.w3.org/2001/XMLSchema" xmlns:xs="http://www.w3.org/2001/XMLSchema" xmlns:p="http://schemas.microsoft.com/office/2006/metadata/properties" xmlns:ns2="eed841a7-0123-4cd1-8977-9ad3381b5864" xmlns:ns3="cab8a00d-65e8-4de8-9e34-7ae065ebffcb" targetNamespace="http://schemas.microsoft.com/office/2006/metadata/properties" ma:root="true" ma:fieldsID="da85b444358c659c6ebc5e0a70c5eaf8" ns2:_="" ns3:_="">
    <xsd:import namespace="eed841a7-0123-4cd1-8977-9ad3381b5864"/>
    <xsd:import namespace="cab8a00d-65e8-4de8-9e34-7ae065ebff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841a7-0123-4cd1-8977-9ad3381b5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6fd12f7-6139-488f-9693-8f6e9c0388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8a00d-65e8-4de8-9e34-7ae065ebffc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f049210-ed8c-41b2-95db-9c7786aa025b}" ma:internalName="TaxCatchAll" ma:showField="CatchAllData" ma:web="cab8a00d-65e8-4de8-9e34-7ae065ebf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b8a00d-65e8-4de8-9e34-7ae065ebffcb" xsi:nil="true"/>
    <lcf76f155ced4ddcb4097134ff3c332f xmlns="eed841a7-0123-4cd1-8977-9ad3381b58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A15154-E208-42DF-9438-C3D5D636ADEA}"/>
</file>

<file path=customXml/itemProps2.xml><?xml version="1.0" encoding="utf-8"?>
<ds:datastoreItem xmlns:ds="http://schemas.openxmlformats.org/officeDocument/2006/customXml" ds:itemID="{FFE29B63-8F52-4AE6-9254-E9ADFCE8EB57}"/>
</file>

<file path=customXml/itemProps3.xml><?xml version="1.0" encoding="utf-8"?>
<ds:datastoreItem xmlns:ds="http://schemas.openxmlformats.org/officeDocument/2006/customXml" ds:itemID="{6C0122BB-3404-4231-8934-427B80123A65}"/>
</file>

<file path=docProps/app.xml><?xml version="1.0" encoding="utf-8"?>
<Properties xmlns="http://schemas.openxmlformats.org/officeDocument/2006/extended-properties" xmlns:vt="http://schemas.openxmlformats.org/officeDocument/2006/docPropsVTypes">
  <Template>Normal.dotm</Template>
  <TotalTime>63</TotalTime>
  <Pages>5</Pages>
  <Words>1477</Words>
  <Characters>8423</Characters>
  <Application>Microsoft Office Word</Application>
  <DocSecurity>0</DocSecurity>
  <Lines>70</Lines>
  <Paragraphs>19</Paragraphs>
  <ScaleCrop>false</ScaleCrop>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jack</dc:creator>
  <cp:keywords/>
  <dc:description/>
  <cp:lastModifiedBy>Nathan Edward Clark</cp:lastModifiedBy>
  <cp:revision>12</cp:revision>
  <dcterms:created xsi:type="dcterms:W3CDTF">2020-10-27T09:26:00Z</dcterms:created>
  <dcterms:modified xsi:type="dcterms:W3CDTF">2020-10-29T17:26:00Z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0x010100A03A6964E3931F439EE294B69A94950D</vt:lpwstr>
  </property>
</Properties>
</file>